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3204" w14:textId="268FA294" w:rsidR="006829CA" w:rsidRPr="00E16B15" w:rsidRDefault="00D93DDE" w:rsidP="000751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F3A2DD" wp14:editId="0540657B">
                <wp:simplePos x="0" y="0"/>
                <wp:positionH relativeFrom="column">
                  <wp:posOffset>287020</wp:posOffset>
                </wp:positionH>
                <wp:positionV relativeFrom="paragraph">
                  <wp:posOffset>-325120</wp:posOffset>
                </wp:positionV>
                <wp:extent cx="1065530" cy="1066165"/>
                <wp:effectExtent l="0" t="0" r="127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066165"/>
                          <a:chOff x="1090307" y="1096479"/>
                          <a:chExt cx="10655" cy="10660"/>
                        </a:xfrm>
                      </wpg:grpSpPr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0307" y="1096479"/>
                            <a:ext cx="10655" cy="10661"/>
                          </a:xfrm>
                          <a:prstGeom prst="ellipse">
                            <a:avLst/>
                          </a:prstGeom>
                          <a:solidFill>
                            <a:srgbClr val="A7DFC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Lotus Flower Silhouette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30" y="1098175"/>
                            <a:ext cx="8956" cy="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2184D" id="Group 2" o:spid="_x0000_s1026" style="position:absolute;margin-left:22.6pt;margin-top:-25.6pt;width:83.9pt;height:83.95pt;z-index:251658240" coordorigin="10903,10964" coordsize="106,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UIsgAMAAEwIAAAOAAAAZHJzL2Uyb0RvYy54bWykVttu4zYQfS/QfyD4&#10;nsiKazkWIi+CpA4WSLtB034ARVESsRTJkpRl9+t3SEqW42y7i+2DBQ4vwzlnZg599+HQCbRnxnIl&#10;C5xeLzBikqqKy6bAf/25u7rFyDoiKyKUZAU+Mos/bH/+6W7QObtRrRIVMwicSJsPusCtczpPEktb&#10;1hF7rTSTsFgr0xEHpmmSypABvHciuVkssmRQptJGUWYtzD7GRbwN/uuaUfepri1zSBQYYnPha8K3&#10;9N9ke0fyxhDdcjqGQX4gio5wCZeeXD0SR1Bv+DtXHadGWVW7a6q6RNU1pyxgADTp4gLNk1G9Dlia&#10;fGj0iSag9oKnH3ZLf9+/GMSrAt9gJEkHKQq3ohtPzaCbHHY8Gf2qX0zEB8NnRT9bWE4u173dxM2o&#10;HH5TFbgjvVOBmkNtOu8CQKNDyMDxlAF2cIjCZLrIVqslJIrCGhhZmq1ijmgLifTn0sVmsVysMQo7&#10;Ntkv682049dzL7OPkOWE5DGAEPQYpEcIdWdnau3/o/a1JZqFjFlP3EjtcqL2054IlEVmw4aJVhs5&#10;RVI9tEQ27N4YNbSMVBBP6vdD1GcHvGEhI98k+V/JekP4TFW8a6KK5NpY98RUh/ygwEwIrq0HSHKy&#10;f7bORzbv8tNWCV7tuBDBME35IAwC2AW+Xz/uHpYBzMU2If1mqfyx6DHOsNDA4zUT5pizUlVHwG9U&#10;7GhQIBi0yvyD0QDdXGD7d08Mw0h8lMDhMlutM2j/c8OcG+W5QSQFVwV2GMXhg4uS0WvDmxZuSgMF&#10;Ut1Dcdc80ODji1GN2YKy2t5pTnP4ja0Lo3f19W2Jg1Ou91iiTHbf5aMj5nOvr0BlNHG85IK7Y1BM&#10;iNwHJfcvnPqe9sZcqqupVGHVX4qg0SpmKeB/Vq63aCfUAIr9ykWreuYcQ1doZxiDR4A6ZdCkpUqi&#10;F34gJTn6jE+XxCuhYjgNIjIXvNVw3hM7T73rgbdeEm++gVFCdU6l58cjYRD7hVx+hfMoxY+K9h2T&#10;Lr4thgngTknbQtVjZHLWlawqsPlYQZwU3jUHAgc1IZ0HCVVt6B8AI46dYY62frqGuh7noVvstBAA&#10;zDF7ON/b1ClI4KSAt+l61MipqW83Kyh2L6HZZhXU8aR+c7OOLW0g3v/q51NXkvzrbRpQ+Lih7D0E&#10;+IUGCE9WkIexJPybeG6HXfOfgO0XAAAA//8DAFBLAwQKAAAAAAAAACEAb8pzBGgWAABoFgAAFAAA&#10;AGRycy9tZWRpYS9pbWFnZTEucG5niVBORw0KGgoAAAANSUhEUgAAANgAAACnCAMAAABEimLLAAAA&#10;AXNSR0IArs4c6QAAAARnQU1BAACxjwv8YQUAAALZ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mlKjEAAADydFJOUwABAgMEBQYHCAkKCwwNDg8QERITFBUW&#10;FxgZGhscHR4fICEiIyQmJygpKissLS4vMDEyNDU2Nzk6Ozw9Pj9AQUJDREVGR0lKS01OT1BRUlNU&#10;VVZXWFlaW1xdXl9gYWNkZWZnaGprbG1ucHFyc3R1dnd4eXp7fH1+f4GCg4SFhoeIiYqLjI2Oj5CR&#10;kpOUlZaXmJmanJ2en6ChoqOkpaanqKmqq6ytrq+wsbKztLW2t7m6u7y9vr/AwcLDxMXGx8jJysvM&#10;zc/Q0dLU1dbX2Nna29zd3t/g4eLj5OXm5+jp6uvs7e7v8PHy8/T19vf4+fr7/P3+DmxeRgAAAAlw&#10;SFlzAAAh1QAAIdUBBJy0nQAAEhpJREFUeF7dnfnDF0Udx3e/gHJIiihonniBKAhpKIoHZXkfaZgi&#10;KRZp5ZVaWphXlgdairemJt55a2EoFQpCBWYqHoQIIj7wCA/P7uxf0BzvmZ3dOXa/z3e/Tz7f1w/P&#10;szPz2dk5PvOZY2f2G3Qjx22OixajXxyFuGwpesVJEuG6lQijhLIarhaijeUrSV6As2X4mchXQkbC&#10;o0XYjiBjSdwbXi1BjTcwQUuZRmoQU96HZwtwG7IEDoF3j2eQamCCuEWUMcwoIiNGSA/nPWRH40YE&#10;9Wj2RmZ0CMJ6MqYiMlrA5n+ArOR4DME9lv1yFlESD4RAD8WuiIwePoN5F9mwcC5EeiS9HIrI6NGd&#10;WQcyYWUZhHogJyALdsjWEOtxuC2HoMcq40xkwMl+EPy/EJIv46putNmlnbgGyXrZhjQ+cukVJfE2&#10;uK6PN5B8D9MgWh9D4iTqhesGoOVO1nShgIpaGKMrQ8bwU9qHVNG9i66o/vn8n/l9OsTs1c6HcGlC&#10;MQmqYnqA1ESnwl0Sy/Ry4EFGzuo1jJPQbqvImIiJUl8ibsddinj7IDjeyNnhEC9HWljwaATERInn&#10;wKsE+oKb4EDmfQccinpKa7amBPBqBMTEibeEZyHfwB2Kh4X/CjgVmwj/YrbM6DY8GwExCcij5eyY&#10;0cLWyoB8TZa0b+EjWS2GdyMgJkknvP3UIC1JV9zY2ySdkmagE+ISeDcCYlKQUxDgYwmEQdwf/pSJ&#10;OQPyW/j7ONkwOghoBMSksbRQHfOaOAP+nNzks7iTDi3TVQQ1glFYJdrFBAiCrOnLNbO4L/ydGAa2&#10;mn4sbwYY5AAEZlFlv13mpvxYd4tMWXWqYZ+96va3lGwlMx5LeVEeQqjOpvF5uMrWyhR4Kh5GAGM9&#10;/ILgh/GmuNJ5CHJZKhgr0tG9lc/M8n0qSTqUXq2BXJK0wSdFy/ZL8Ar6diTJU7hOCdNoMlQxurdp&#10;AiMyJlNc/x6EI5iPG61agzByPdzBfcxpiJrjF9CsNsbJt/rNRGqVbr3AncmJcAZhR4eqZQz9lequ&#10;506yGZxgU/ezIdEIrhqjsWdXY+RKQCQ7LZ76tDWsSpJVuER/cDZc/WUGboWHYCtnviqpsWcRlwXC&#10;B7aStAR2gw+dO6VDDp7NP8ERDKWJvhvXu/GbGJn0Ws0heBYyjXAc4rKiG7y0fMnp8GpLrsZVcJQI&#10;OgbOYH6yGFeT0wzoGnY6/KwcB6FG2B5x2bkGUnq505xNFX7hRvGfGj1kO+4Hj0DW5Zl6xewq/ChX&#10;w8cOnds1jH/tgtwHMc2+U8g44SkVMTXwagSF/+MyCveZ8AyCuz16qCt4I3gzliQzhVQu/2QX4Q3a&#10;4U1ph5dgl2wGZIpvgdtBFUaxYAGeco8QyxVxpjO4GJ6ci+HJkBoqgfW4C04XHUKsQR5BbE7uZFLZ&#10;ASBFH7VnwjTTZ6g52YJ55/aFmDzK726UkV51p/Bl2avgSFH6kp81d6osm1p+FfUNCx9YzU4zv/Wg&#10;8D74LTg0fspvt6zg3I6AjIYK3mL+roGUpIIFbka+wA14i7fkHusc5sBIDuOxh1GH6WlxSVaTsWAx&#10;4nOxnAlZ1IffbM2y1FI4NXjIcjhcyK69UQYgPhfPU5mamXyk/hA4Mxwswiw3sTnD83C4GCDubpgw&#10;v0SU4xwmZNaYeLxdkaFM/eFM4SbzHDgcpManUQoa2e5UZDtcp2BY/yCcOR4QoWbM7G3c7rh2UMH0&#10;GeyJGB0wUzAG1woyht/qMgQYYuxjVDS7rS+uHezJb60CSwPSYSKH4loBZXsZToPZPNhU1MOYN67t&#10;mFP3rrMMcdphEkfjWnEZv9FtuVFll8KpOJr54tpOldsotveOBZjEMbiWoB28DqeF14VEvsr4hA3X&#10;VkgVUxaF13wwgfzblTX8Nl9XC13NL0N9k3ni2kp1poNxOWK1wgTG41rC7wpugMvKDUIGLglfbcC1&#10;lcv5XZXhMx9sTUefP1PECN4/GEOV5bScrZcMwbWNaqZiKYsQrw02jOibTZ9YC9nb2zTJXlxoCpwC&#10;wqZxhonVWMhvqg5f4V/JwjNVCpOnzZttrONCljvNKZCiqvFvynzErEjT8wYLzyRPnKZyruMCdEir&#10;4eRwTVsAh/4QMJ/fUiVGJz3wTaloK1l4JnhffstpcDk5jYvtCxeHZ2wlHOStgbiSdHmTkocnEDeg&#10;5mE4aoSrj95jwSJ7WxgDiwR6xbLeTSpnRMdOuTieEHdUSq6V8dys5Zc8H3oP/SHzKJ8xfaP3UcxD&#10;PIk1wdxDq29hjEmIXSASdQYrXDFT17IhFkW/DZeHk7lgP7goPFa+5hGfxcOyhSPkKyfTjN4RfiwR&#10;ZEd2kYbCKBTYRIZYY9SMDNeDHVmcPCQI3kEAp+o+TJJZvDgDnsEtMbf3wdMIUKPUrBZZQWNMlwKe&#10;Zs4rkvg27k85AwEM6xvPSrgHT2BoGxyiFfyf0pqtuHNAVousEDHLHgwn6uljbTioqWlyL/yqR2/K&#10;ut0VR2VlRtA7F6xSC37HRZUai4y9yP8KQoRQmmM5gKoFy9LeHgh6VzjFS8oC8PpTtqThwqmTPhEe&#10;zWEanoJ2PJr/laA+xwpXxtS4gDkYK1zZGcko/ldF07VttqWRc2mRhuzLe7FtBWnNDgFdyJGEqJcJ&#10;wiHohUfwkOYfP1CjAqaKIcmsP4QbWQhO3Y/mYoWgzvl4caOu3rWIa7ts1mi4TQQ54zmiHVD2gazg&#10;J4nL67hYIb8R0qfQy0wjoo+Rj2BUlq8w3GfGwnaSkDXzrh0VZmIdwtVGPJVmsl0PvCtNXonumSGm&#10;LrxI7sIlI6S3czUVGSNDhbcgDEddPW8NTVz7wpv3ySauiDcjZYwopPMTfXvAEcxPZSy7LhupjJVq&#10;YqpF0ozploOvPfOMCVU8Unhz9v8km7joTQQUo98nichXVAZupgI8GaI4O7/EfTlh9Li4KFiKVEgd&#10;e0LvpQbyNXXRfukjiOjtKOFYIlQzS9meYCjkc5BZ8tnPoqTxho5cyn05A3lqKLYEWJD1FGqlcwmi&#10;5Y+jBfQc96UyD9qKnJJRVB+OnVkJeQ8C/0QhyQdt4K4MjjTksRS27NmFlhL10mipK0qx1FcGdx9E&#10;2CISZX4ii1NAFmqaxNCGQn7y9y1UyRdKkSzg/vntBRr1WMzHcY+JjOU53jVrU8T479xfUjZjuaHZ&#10;q5oGf8A8avhki6e/R6suRW7iqiN3E/G2dCU8OWQDf1EmKHxBDnRV/P6GzE3sPbt4DGUyPE3qGxv3&#10;d1e8fBRjj5wYIR8jpKy5F6aPsix/pIew124St5HFzKc0li8fgKWQYJgKIhOqzYq9yBoz5TNNZyk8&#10;TaQ9K4tHp7UppkVKDotL1pgc25ptUs+YPt3MUo/lELgHsfpZibnwS5mHEOwvLQKbyYJ5cKfMRQjD&#10;/RI8O3EqxYe41eQRSFA2gVeKLMJhcPuR0paq7yNCGI/Cy6Qrkxm3ZdQOMFuaEkLKDT3QSVleHCmr&#10;EgSDnZasa6sF2LxsQYvvRXil/BUh+uZ6F6oXM1U6/eSYp4Rzm6PLYrwfVsjJBsXQIY92GfxHiFpk&#10;5aifIpabbWhj1Pr4GBGYpB+9MWXEqwbLYUYDVfOnwiNF9Yeet6KpTL14lGAERII+7sIuqrJ0+mjG&#10;oUzH8IobmMDd4acDEHML2bEIyZ+By0F+BDljy0GS/AshnrLNDIHqJv0YXR5VXmb7UAZtJ+fdjJsg&#10;5Rt1eHSmwV0RhzvTptaUzAaiToMP8dTZZMjYhm/fQYhY97JB6jtnbOEKxGSiFinM3dB83xDDaRrj&#10;wZCw7ftTe5md9SXegzQGPydkRebMbIlxOuR+3pY1siRt+Opgi0K1Hne+fg+JhngSkZnI00XGDm59&#10;yan32nwo6dS/q2ukngwSAaF7X/wfhUSj/A3RmciyNTd0ZGzx43EaTiK8MhSY1oHsLUI861zYhtU4&#10;dyNCE6lzRxg5Y58WUIThuMfe74zj9jfOy57EzB7mZBCsIQ5w5wsnGKrgB0a6JfG3hMRhZgofyGSB&#10;Yizahg+Y5QG7c7wzX0SeOqsE92ZWskhIWE7ndW4rglxsa06z5NvYdK3KYA8hURXunlI1NEtbJ4fl&#10;K0kRTrCkHXbe07y02UyjhGgV6xC1SQzlmG5JT7zCeoJ/0nKbLHbsne3Ol9hmIJPUZXoFw19aR2Ii&#10;CtLdocmVYPuaGzHWiTvsckjtBrgt3M8FOmiS1r00giavK2xy8GKi2sAS7rWZuyQJzluG/zVkIphv&#10;nZGGYsfLka073a0rEvNKNeruJG9/ra4dEmHvy9q1noeBg+rPuZ8anyhSFl4Qa6mO2sV+MYN923Wp&#10;+ALcfKy77OSc+g9wCkjc/ouS34rec3mnJfk4QNTPnbOkU87RakOntxFKx3XbeJp6bZvrO5hU2/Sh&#10;UmqEezUqIVj1s0xfSbS8aCt+uHuqfjnkXpmD3OYxIQc6GnXtu0S82IoImeLIbDjOU1uRfO/u+uxa&#10;REY4nk2pveKJWh1hDvnGMAfxTEv0ozZm7og3Ws61hbd6dCGeKmN9CT424jn2Itui3RM1o03GHu5j&#10;+XSWhLTlP1W3zhAm+e8q7NfmeTYZqx78GbwckHZ+EjKDe60tJVJnmIPgH5kXwVmiSDtSO9hav/q3&#10;WXeO3NpNImGQOf08rUCSW5Hr9Sn8/RDt9wXCfk/H9jTHc3aGDGUHh97qH8rbYbYrpmcGaJrtMck6&#10;a7Tu7VLH003iH+ttqDb8VmoU1M1xRKJbRnBFD1eJZSbPWoyIqM8q/r82/EZ6sx4TuWNPvcmE55RP&#10;489xj+8LqiZRfpLHC6gP/6vKKtyYEN6BeVLDV+n2I9p+HBEHLxGt1DmPldDCFMJv7126KAAhT4wO&#10;eWk6DLdYa2Rj483EHXbooIGPdmPXx8TwjNGPeGyVnZjmbNt688WJSUzR95Vo3CuinBwEn/ALB8vl&#10;FyBixwrGkewZpGvp2zbwme4CcBwxx01Sa1YVrAVTXZRnCSK1xpjhfgTXDRENYer6LuXN/FhIbcsL&#10;tYHikuCruHIwUvvgWBRfPNjU7HSfcR2QDfjoBiU8dWNdrZPxa3lvOGD8tBlPLlpN9QZBglH5Mwh5&#10;7s19C59GsHrRkzOmjR+gFhGuRVBpos4put2m1PaKPUNQgwgv/7Ze0+nQZWrPC5rHetd6KiGdaxD/&#10;VvUUeBSPstqzsPdrnvGEDlkpisU3Xvll4esW2sg8B+7kGGJlySRFr/XJ1VWG8KQP7cMAHbm0NtXz&#10;TDYfLkgSoY/zxSDOSgTbF6cn/vDkMvsWe0/41GNko3b5Wcw58LHyMk01Ll2wPR6zcW3lVfGcYNA6&#10;t0LG5LOD6/tVoos+iujABrcL6Php2TAEB8Er8LXCRkxF245YxjyrXxSZMzpS/sCSmHjFTxBcL2Gf&#10;Ay6cteCjtR3r25bNnXlif72+78QD7PBvpJTIWPAYHHa07bRh2P+EmXOXta3vWPvRglkXHuBtUQ1g&#10;fH01g1i6LzYeRVWWHMFkupPe3togYg2iTI0FI/wxdfOvehWUM06B+E/yJ/8WUm/DaaeRV+hdwHPU&#10;niI3dvubofyyaUEhVfbOqAz5M6E5IBV8HW4H+0PMe1A9SbRt0M2moIxxVoLK+ZuPUrKT4WOnG5Xx&#10;EjzSjvoaXMFGMS3B+ok7k0sg1XT8u6TwvozjXSMS5wQFvhP/6a6PZuP9MpvaqMc4F55W5J4rjnEw&#10;Xkc/9dJEfBVG+NbrFE8jE72Y4gqPaDdVmWfyF4tTeinlMxbs5SmvX0GmqXhMovlldfeWx+R7EElx&#10;T3S7xTAeiIcZkPSznwq32trSepWzgjNfgW0SrgrLHERUOGsh+2FM4NwUpvZANg97pxuvdSiLax8l&#10;2QkCOcI2ax3njsA0A9t++vgvCLTg0EVPFei/iaHQXoc0CUMTIzLKV5xnQSzHSQi2Ee5tnuvTdp01&#10;h6G6apE4Xlw0kbUb0aJ01sKFceb9Puna7zOVh++zpxki0eevnul6KZHhfJ6wHKV+tic8fc7nEXsW&#10;u0N9P75JTDx0/Jhhg5zvWSzYLH49/VItGDRszPhDJ8L5BWIicqOhZmI9G6PKyv32yxefXXN9Wdd/&#10;g+6LRm5axr9j1Rpkqiw/rO/JXIM8cS6CZ0ug2Y9uGM92I5srZZS72FqFZ5CvZBY8WgX5dehuXCTs&#10;LrgytpJFlPAjidPhaCnotD/96apWIoxasIFx9q3u6+BFBMH/AH+GvZJMc8GBAAAAAElFTkSuQmCC&#10;UEsDBBQABgAIAAAAIQCtox754AAAAAoBAAAPAAAAZHJzL2Rvd25yZXYueG1sTI/BSsNAEIbvgu+w&#10;jOCt3WxqqsRsSinqqQi2Qultm0yT0OxsyG6T9O0dT3qbYT7++f5sNdlWDNj7xpEGNY9AIBWubKjS&#10;8L1/n72A8MFQaVpHqOGGHlb5/V1m0tKN9IXDLlSCQ8inRkMdQpdK6YsarfFz1yHx7ex6awKvfSXL&#10;3owcblsZR9FSWtMQf6hNh5sai8vuajV8jGZcL9TbsL2cN7fjPvk8bBVq/fgwrV9BBJzCHwy/+qwO&#10;OTud3JVKL1oNT0nMpIZZonhgIFYLLndiUi2fQeaZ/F8h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KJUIsgAMAAEwIAAAOAAAAAAAAAAAAAAAAADoCAABkcnMv&#10;ZTJvRG9jLnhtbFBLAQItAAoAAAAAAAAAIQBvynMEaBYAAGgWAAAUAAAAAAAAAAAAAAAAAOYFAABk&#10;cnMvbWVkaWEvaW1hZ2UxLnBuZ1BLAQItABQABgAIAAAAIQCtox754AAAAAoBAAAPAAAAAAAAAAAA&#10;AAAAAIAcAABkcnMvZG93bnJldi54bWxQSwECLQAUAAYACAAAACEAqiYOvrwAAAAhAQAAGQAAAAAA&#10;AAAAAAAAAACNHQAAZHJzL19yZWxzL2Uyb0RvYy54bWwucmVsc1BLBQYAAAAABgAGAHwBAACAHgAA&#10;AAA=&#10;">
                <v:oval id="Oval 6" o:spid="_x0000_s1027" style="position:absolute;left:10903;top:10964;width:106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ipwQAAANoAAAAPAAAAZHJzL2Rvd25yZXYueG1sRI/RSgMx&#10;FETfBf8hXME3m9WyUrZNixQKBVG07Qdckttk283NksQ2/r0RBB+HmTnDLFbFD+JCMfWBFTxOGhDE&#10;OpierYLDfvMwA5EyssEhMCn4pgSr5e3NAjsTrvxJl122okI4dajA5Tx2UibtyGOahJG4escQPeYq&#10;o5Um4rXC/SCfmuZZeuy5Ljgcae1In3dfXsF22hanT+WQddOe3+3H61tro1L3d+VlDiJTyf/hv/bW&#10;KJjC75V6A+TyBwAA//8DAFBLAQItABQABgAIAAAAIQDb4fbL7gAAAIUBAAATAAAAAAAAAAAAAAAA&#10;AAAAAABbQ29udGVudF9UeXBlc10ueG1sUEsBAi0AFAAGAAgAAAAhAFr0LFu/AAAAFQEAAAsAAAAA&#10;AAAAAAAAAAAAHwEAAF9yZWxzLy5yZWxzUEsBAi0AFAAGAAgAAAAhAIwr6KnBAAAA2gAAAA8AAAAA&#10;AAAAAAAAAAAABwIAAGRycy9kb3ducmV2LnhtbFBLBQYAAAAAAwADALcAAAD1AgAAAAA=&#10;" fillcolor="#a7dfc3" stroked="f" strokeweight="2pt">
                  <v:shadow color="#ffc000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Lotus Flower Silhouette - Free vector graphic on Pixabay" style="position:absolute;left:10910;top:10981;width:89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0iwgAAANoAAAAPAAAAZHJzL2Rvd25yZXYueG1sRI9Ba8JA&#10;FITvhf6H5RW8NZuIkZpmI6IIXmtL7fE1+0yC2bdhdzXx33cLhR6HmfmGKdeT6cWNnO8sK8iSFARx&#10;bXXHjYKP9/3zCwgfkDX2lknBnTysq8eHEgttR36j2zE0IkLYF6igDWEopPR1SwZ9Ygfi6J2tMxii&#10;dI3UDscIN72cp+lSGuw4LrQ40Lal+nK8GgVfp2776dJ65xan1X5p8959rzKlZk/T5hVEoCn8h//a&#10;B60gh98r8QbI6gcAAP//AwBQSwECLQAUAAYACAAAACEA2+H2y+4AAACFAQAAEwAAAAAAAAAAAAAA&#10;AAAAAAAAW0NvbnRlbnRfVHlwZXNdLnhtbFBLAQItABQABgAIAAAAIQBa9CxbvwAAABUBAAALAAAA&#10;AAAAAAAAAAAAAB8BAABfcmVscy8ucmVsc1BLAQItABQABgAIAAAAIQAtqe0iwgAAANoAAAAPAAAA&#10;AAAAAAAAAAAAAAcCAABkcnMvZG93bnJldi54bWxQSwUGAAAAAAMAAwC3AAAA9gIAAAAA&#10;" insetpen="t">
                  <v:imagedata r:id="rId11" o:title="Lotus Flower Silhouette - Free vector graphic on Pixabay"/>
                </v:shape>
              </v:group>
            </w:pict>
          </mc:Fallback>
        </mc:AlternateContent>
      </w:r>
      <w:r w:rsidR="007474B3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F3A2DD" wp14:editId="6F5CDFA7">
                <wp:simplePos x="0" y="0"/>
                <wp:positionH relativeFrom="column">
                  <wp:posOffset>7783195</wp:posOffset>
                </wp:positionH>
                <wp:positionV relativeFrom="paragraph">
                  <wp:posOffset>-325120</wp:posOffset>
                </wp:positionV>
                <wp:extent cx="1065530" cy="1066165"/>
                <wp:effectExtent l="1270" t="1905" r="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066165"/>
                          <a:chOff x="1090307" y="1096479"/>
                          <a:chExt cx="10655" cy="10660"/>
                        </a:xfrm>
                      </wpg:grpSpPr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0307" y="1096479"/>
                            <a:ext cx="10655" cy="10661"/>
                          </a:xfrm>
                          <a:prstGeom prst="ellipse">
                            <a:avLst/>
                          </a:prstGeom>
                          <a:solidFill>
                            <a:srgbClr val="A7DFC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Lotus Flower Silhouette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30" y="1098175"/>
                            <a:ext cx="8956" cy="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A4D9" id="Group 6" o:spid="_x0000_s1026" style="position:absolute;margin-left:612.85pt;margin-top:-25.6pt;width:83.9pt;height:83.95pt;z-index:251659264" coordorigin="10903,10964" coordsize="106,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YwlfwMAAEwIAAAOAAAAZHJzL2Uyb0RvYy54bWykVttu2zgQfV9g/4Hg&#10;eyKrqeVYiFwESR0UyLZBs/sBFEVJRCmSS1KWvV/fISlZjtMbug8WOLwM55yZOfTNu30n0I4Zy5Us&#10;cHq5wIhJqioumwL/8/f24hoj64isiFCSFfjALH63+fOPm0Hn7I1qlaiYQeBE2nzQBW6d03mSWNqy&#10;jthLpZmExVqZjjgwTZNUhgzgvRPJm8UiSwZlKm0UZdbC7H1cxJvgv64ZdZ/q2jKHRIEhNhe+JnxL&#10;/002NyRvDNEtp2MY5Dei6AiXcOnR1T1xBPWGv3LVcWqUVbW7pKpLVF1zygIGQJMuztA8GNXrgKXJ&#10;h0YfaQJqz3j6bbf04+7JIF4VOMNIkg5SFG5Fmadm0E0OOx6MftZPJuKD4aOiXywsJ+fr3m7iZlQO&#10;f6kK3JHeqUDNvjaddwGg0T5k4HDMANs7RGEyXWTL5RUkisIaGFmaLWOOaAuJ9OfSxXpxtVhhFHas&#10;s7er9bTj/amX2UfIckLyGEAIegzSI4S6szO19v9R+9wSzULGrCdupBaCjdR+2hExMRs2TLTayCmS&#10;6q4lsmG3xqihZaSCeFIPD6I+OeANCxn5KcnfJesF4TNV8a6JKpJrY90DUx3ygwIzIbi2HiDJye7R&#10;Oh/ZvMtPWyV4teVCBMM05Z0wCGAX+HZ1v727CmDOtgnpN0vlj0WPcYaFBh6vmTDHnJWqOgB+o2JH&#10;gwLBoFXmP4wG6OYC2397YhhG4oMEDq+y5QoK3J0a5tQoTw0iKbgqsMMoDu9clIxeG960cFMaKJDq&#10;Foq75oEGH1+MaswWlNXmRnOaw29sXRi9qq+fSxyccr3HEmWy+yUfHTFfen0BKqOJ4yUX3B2CYkLk&#10;Pii5e+LU97Q35lIFuY6lCqv+UgS1WzFLAf+jcr1FW6EGUOxnLlrVM+cYukBbwxg8AtQpgyYtVRI9&#10;8T0pycFnfLokXgkVw2kQkbngrYbznth56lUPvPSSePMFjBKqcyo9Px4Jg9jP5PIbnEcpvle075h0&#10;8W0xTAB3StoWqh4jk7OuZFWBzYcK4qTwrjkQOKgJ6aIEWUM/AwwADBXuDHO09cMa6nqch245LgQA&#10;c8wezq82dQoSOCngdboaNXJq6uv1EordS2i2XgZ1PKrf3KxjSxuI90f9fOxKkn+7TQMKHzeUvYcA&#10;v9AA4ckK8jCWhH8TT+2wa/4TsPkKAAD//wMAUEsDBAoAAAAAAAAAIQBvynMEaBYAAGgWAAAUAAAA&#10;ZHJzL21lZGlhL2ltYWdlMS5wbmeJUE5HDQoaCgAAAA1JSERSAAAA2AAAAKcIAwAAAESKYssAAAAB&#10;c1JHQgCuzhzpAAAABGdBTUEAALGPC/xhBQAAAtl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aUqMQAAAPJ0Uk5TAAECAwQFBgcICQoLDA0ODxAREhMUFRYX&#10;GBkaGxwdHh8gISIjJCYnKCkqKywtLi8wMTI0NTY3OTo7PD0+P0BBQkNERUZHSUpLTU5PUFFSU1RV&#10;VldYWVpbXF1eX2BhY2RlZmdoamtsbW5wcXJzdHV2d3h5ent8fX5/gYKDhIWGh4iJiouMjY6PkJGS&#10;k5SVlpeYmZqcnZ6foKGio6SlpqeoqaqrrK2ur7CxsrO0tba3ubq7vL2+v8DBwsPExcbHyMnKy8zN&#10;z9DR0tTV1tfY2drb3N3e3+Dh4uPk5ebn6Onq6+zt7u/w8fLz9PX29/j5+vv8/f4ObF5GAAAACXBI&#10;WXMAACHVAAAh1QEEnLSdAAASGklEQVR4Xt2d+cMXRR3Hd7+AckiKKGieeIEoCGkoigdleR9pmCIp&#10;FmnllVpamFeWB1qKt6Ym3nlrYSgVCkIFZioehAgiPvAID8/u7F/QHO+Znd05dr/Pd79PPt/XD8+z&#10;M/PZ2Tk+85ljZ/YbdCPHbY6LFqNfHIW4bCl6xUkS4bqVCKOEshquFqKN5StJXoCzZfiZyFdCRsKj&#10;RdiOIGNJ3BteLUGNNzBBS5lGahBT3odnC3AbsgQOgXePZ5BqYIK4RZQxzCgiI0ZID+c9ZEfjRgT1&#10;aPZGZnQIwnoypiIyWsDmf4Cs5HgMwT2W/XIWURIPhEAPxa6IjB4+g3kX2bBwLkR6JL0cisjo0Z1Z&#10;BzJhZRmEeiAnIAt2yNYQ63G4LYegxyrjTGTAyX4Q/L8Qki/jqm602aWduAbJetmGND5y6RUl8Ta4&#10;ro83kHwP0yBaH0PiJOqF6wag5U7WdKGAiloYoytDxvBT2odU0b2Lrqj++fyf+X06xOzVzodwaUIx&#10;CapieoDURKfCXRLL9HLgQUbO6jWMk9Buq8iYiIlSXyJux12KePsgON7I2eEQL0daWPBoBMREiefA&#10;qwT6gpvgQOZ9BxyKekprtqYE8GoExMSJt4RnId/AHYqHhf8KOBWbCP9itszoNjwbATEJyKPl7JjR&#10;wtbKgHxNlrRv4SNZLYZ3IyAmSSe8/dQgLUlX3NjbJJ2SZqAT4hJ4NwJiUpBTEOBjCYRB3B/+lIk5&#10;A/Jb+Ps42TA6CGgExKSxtFAd85o4A/6c3OSzuJMOLdNVBDWCUVgl2sUECIKs6cs1s7gv/J0YBraa&#10;fixvBhjkAARmUWW/Xeam/Fh3i0xZdaphn73q9reUbCUzHkt5UR5CqM6m8Xm4ytbKFHgqHkYAYz38&#10;guCH8aa40nkIclkqGCvS0b2Vz8zyfSpJOpRerYFckrTBJ0XL9kvwCvp2JMlTuE4J02gyVDG6t2kC&#10;IzImU1z/HoQjmI8brVqDMHI93MF9zGmImuMX0Kw2xsm3+s1EapVuvcCdyYlwBmFHh6plDP2V6q7n&#10;TrIZnGBT97Mh0QiuGqOxZ1dj5EpAJDstnvq0NaxKklW4RH9wNlz9ZQZuhYdgK2e+KqmxZxGXBcIH&#10;tpK0BHaDD507pUMOns0/wREMpYm+G9e78ZsYmfRazSF4FjKNcBzisqIbvLR8yenwakuuxlVwlAg6&#10;Bs5gfrIYV5PTDOgadjr8rBwHoUbYHnHZuQZSernTnE0VfuFG8Z8aPWQ77gePQNblmXrF7Cr8KFfD&#10;xw6d2zWMf+2C3Acxzb5TyDjhKRUxNfBqBIX/4zIK95nwDIK7PXqoK3gjeDOWJDOFVC7/ZBfhDdrh&#10;TWmHl2CXbAZkim+B20EVRrFgAZ5yjxDLFXGmM7gYnpyL4cmQGiqB9bgLThcdQqxBHkFsTu5kUtkB&#10;IEUftWfCNNNnqDnZgnnn9oWYPMrvbpSRXnWn8GXZq+BIUfqSnzV3qiybWn4V9Q0LH1jNTjO/9aDw&#10;PvgtODR+ym+3rODcjoCMhgreYv6ugZSkggVuRr7ADXiLt+Qe6xzmwEgO47GHUYfpaXFJVpOxYDHi&#10;c7GcCVnUh99szbLUUjg1eMhyOFzIrr1RBiA+F89TmZqZfKT+EDgzHCzCLDexOcPzcLgYIO5umDC/&#10;RJTjHCZk1ph4vF2RoUz94UzhJvMcOBykxqdRChrZ7lRkO1ynYFj/IJw5HhChZszsbdzuuHZQwfQZ&#10;7IkYHTBTMAbXCjKG3+oyBBhi7GNUNLutL64d7MlvrQJLA9JhIofiWgFlexlOg9k82FTUw5g3ru2Y&#10;U/euswxx2mESR+NacRm/0W25UWWXwqk4mvni2k6V2yi2944FmMQxuJagHbwOp4XXhUS+yviEDddW&#10;SBVTFoXXfDCB/NuVNfw2X1cLXc0vQ32TeeLaSnWmg3E5YrXCBMbjWsLvCm6Ay8oNQgYuCV9twLWV&#10;y/ldleEzH2xNR58/U8QI3j8YQ5XltJytlwzBtY1qpmIpixCvDTaM6JtNn1gL2dvbNMleXGgKnALC&#10;pnGGidVYyG+qDl/hX8nCM1UKk6fNm22s40KWO80pkKKq8W/KfMSsSNPzBgvPJE+cpnKu4wJ0SKvh&#10;5HBNWwCH/hAwn99SJUYnPfBNqWgrWXgmeF9+y2lwOTmNi+0LF4dnbCUc5K2BuJJ0eZOShycQN6Dm&#10;YThqhKuP3mPBIntbGAOLBHrFst5NKmdEx065OJ4Qd1RKrpXx3Kzllzwfeg/9IfMonzF9o/dRzEM8&#10;iTXB3EOrb2GMSYhdIBJ1BitcMVPXsiEWRb8Nl4eTuWA/uCg8Vr7mEZ/Fw7KFI+QrJ9OM3hF+LBFk&#10;R3aRhsIoFNhEhlhj1IwM14MdWZw8JAjeQQCn6j5Mklm8OAOewS0xt/fB0whQo9SsFllBY0yXAp5m&#10;ziuS+DbuTzkDAQzrG89KuAdPYGgbHKIV/J/Smq24c0BWi6wQMcseDCfq6WNtOKipaXIv/KpHb8q6&#10;3RVHZWVG0DsXrFILfsdFlRqLjL3I/wpChFCaYzmAqgXL0t4eCHpXOMVLygLw+lO2pOHCqZM+ER7N&#10;YRqegnY8mv+VoD7HClfG1LiAORgrXNkZySj+V0XTtW22pZFzaZGG7Mt7sW0Fac0OAV3IkYSolwnC&#10;IeiFR/CQ5h8/UKMCpoohyaw/hBtZCE7dj+ZihaDO+Xhxo67etYhru2zWaLhNBDnjOaIdUPaBrOAn&#10;icvruFghvxHSp9DLTCOij5GPYFSWrzDcZ8bCdpKQNfOuHRVmYh3C1UY8lWayXQ+8K01eie6ZIaYu&#10;vEjuwiUjpLdzNRUZI0OFtyAMR109bw1NXPvCm/fJJq6INyNljCik8xN9e8ARzE9lLLsuG6mMlWpi&#10;qkXSjOmWg68984wJVTxSeHP2/ySbuOhNBBSj3yeJyFdUBm6mAjwZojg7v8R9OWH0uLgoWIpUSB17&#10;Qu+lBvI1ddF+6SOI6O0o4VgiVDNL2Z5gKORzkFny2c+ipPGGjlzKfTkDeWootgRYkPUUaqVzCaLl&#10;j6MF9Bz3pTIP2oqcklFUH46dWQl5DwL/RCHJB23grgyONOSxFLbs2YWWEvXSaKkrSrHUVwZ3H0TY&#10;IhJlfiKLU0AWaprE0IZCfvL3LVTJF0qRLOD++e0FGvVYzMdxj4mM5TneNWtTxPjv3F9SNmO5odmr&#10;mgZ/wDxq+GSLp79Hqy5FbuKqI3cT8bZ0JTw5ZAN/USYofEEOdFX8/obMTew9u3gMZTI8TeobG/d3&#10;V7x8FGOPnBghHyOkrLkXpo+yLH+kh7DXbhK3kcXMpzSWLx+ApZBgmAoiE6rNir3IGjPlM01nKTxN&#10;pD0ri0entSmmRUoOi0vWmBzbmm1Sz5g+3cxSj+UQuAex+lmJufBLmYcQ7C8tApvJgnlwp8xFCMP9&#10;Ejw7cSrFh7jV5BFIUDaBV4oswmFw+5HSlqrvI0IYj8LLpCuTGbdl1A4wW5oSQsoNPdBJWV4cKasS&#10;BIOdlqxrqwXYvGxBi+9FeKX8FSH65noXqhczVTr95JinhHObo8tivB9WyMkGxdAhj3YZ/EeIWmTl&#10;qJ8ilpttaGPU+vgYEZikH70xZcSrBsthRgNV86fCI0X1h563oqlMvXiUYAREgj7uwi6qsnT6aMah&#10;TMfwihuYwN3hpwMQcwvZsQjJn4HLQX4EOWPLQZL8CyGess0Mgeom/RhdHlVeZvtQBm0n592MmyDl&#10;G3V4dKbBXRGHO9Om1pTMBqJOgw/x1NlkyNiGb99BiFj3skHqO2ds4QrEZKIWKczd0HzfEMNpGuPB&#10;kLDt+1N7mZ31Jd6DNAY/J2RF5sxsiXE65H7eljWyJG346mCLQrUed75+D4mGeBKRmcjTRcYObn3J&#10;qffafCjp1L+ra6SeDBIBoXtf/B+FRKP8DdGZyLI1N3RkbPHjcRpOIrwyFJjWgewtQjzrXNiG1Th3&#10;I0ITqXNHGDljnxZQhOG4x97vjOP2N87LnsTMHuZkEKwhDnDnCycYquAHRrol8beExGFmCh/IZIFi&#10;LNqGD5jlAbtzvDNfRJ46qwT3ZlaySEhYTud1biuCXGxrTrPk29h0rcpgDyFRFe6eUjU0S1snh+Ur&#10;SRFOsKQddt7TvLTZTKOEaBXrELVJDOWYbklPvMJ6gn/Scpssduyd7c6X2GYgk9RlegXDX1pHYiIK&#10;0t2hyZVg+5obMdaJO+xySO0GuC3czwU6aJLWvTSCJq8rbHLwYqLawBLutZm7JAnOW4b/NWQimG+d&#10;kYZix8uRrTvdrSsS80o16u4kb3+trh0SYe/L2rWeh4GD6s+5nxqfKFIWXhBrqY7axX4xg33bdan4&#10;Atx8rLvs5Jz6D3AKSNz+i5Lfit5zeacl+ThA1M+ds6RTztFqQ6e3EUrHddt4mnptm+s7mFTb9KFS&#10;aoR7NSohWPWzTF9JtLxoK364e6p+OeRemYPc5jEhBzoade27RLzYigiZ4shsOM5TW5F87+767FpE&#10;RjieTam94olaHWEO+cYwB/FMS/SjNmbuiDdazrWFt3p0IZ4qY30JPjbiOfYi26LdEzWjTcYe7mP5&#10;dJaEtOU/VbfOECb57yrs1+Z5NhmrHvwZvByQdn4SMoN7rS0lUmeYg+AfmRfBWaJIO1I72Fq/+rdZ&#10;d47c2k0iYZA5/TytQJJbkev1Kfz9EO33BcJ+T8f2NMdzdoYMZQeH3uofytthtiumZwZomu0xyTpr&#10;tO7tUsfTTeIf622oNvxWahTUzXFEoltGcEUPV4llJs9ajIiozyr+vzb8RnqzHhO5Y0+9yYTnlE/j&#10;z3GP7wuqJlF+kscLqA//q8oq3JgQ3oF5UsNX6fYj2n4cEQcvEa3UOY+V0MIUwm/vXbooACFPjA55&#10;aToMt1hrZGPjzcQdduiggY92Y9fHxPCM0Y94bJWdmOZs23rzxYlJTNH3lWjcK6KcHASf8AsHy+UX&#10;IGLHCsaR7Bmka+nbNvCZ7gJwHDHHTVJrVhWsBVNdlGcJIrXGmOF+BNcNEQ1h6vou5c38WEhtywu1&#10;geKS4Ku4cjBS++BYFF882NTsdJ9xHZAN+OgGJTx1Y12tk/FreW84YPy0GU8uWk31BkGCUfkzCHnu&#10;zX0Ln0awetGTM6aNH6AWEa5FUGmizim63abU9oo9Q1CDCC//tl7T6dBlas8Lmsd613oqIZ1rEP9W&#10;9RR4FI+y2rOw92ue8YQOWSmKxTde+WXh6xbayDwH7uQYYmXJJEWv9cnVVYbwpA/twwAdubQ21fNM&#10;Nh8uSBKhj/PFIM5KBNsXpyf+8OQy+xZ7T/jUY2SjdvlZzDnwsfIyTTUuXbA9HrNxbeVV8Zxg0Dq3&#10;Qsbks4Pr+1Wiiz6K6MAGtwvo+GnZMAQHwSvwtcJGTEXbjljGPKtfFJkzOlL+wJKYeMVPEFwvYZ8D&#10;Lpy14KO1Hevbls2deWJ/vb7vxAPs8G+klMhY8BgcdrTttGHY/4SZc5e1re9Y+9GCWRce4G1RDWB8&#10;fTWDWLovNh5FVZYcwWS6k97e2iBiDaJMjQUj/DF18696FZQzToH4T/In/xZSb8Npp5FX6F3Ac9Se&#10;Ijd2+5uh/LJpQSFV9s6oDPkzoTkgFXwdbgf7Q8x7UD1JtG3QzaagjHFWgsr5m49SspPhY6cblfES&#10;PNKO+hpcwUYxLcH6iTuTSyDVdPy7pPC+jONdIxLnBAW+E//pro9m4/0ym9qoxzgXnlbkniuOcTBe&#10;Rz/10kR8FUb41usUTyMTvZjiCo9oN1WZZ/IXi1N6KeUzFuzlKa9fQaapeEyi+WV195bH5HsQSXFP&#10;dLvFMB6IhxmQ9LOfCrfa2tJ6lbOCM1+BbRKuCsscRFQ4ayH7YUzg3BSm9kA2D3unG691KItrHyXZ&#10;CQI5wjZrHeeOwDQD2376+C8ItODQRU8V6L+JodBehzQJQxMjMspXnGdBLMdJCLYR7m2e69N2nTWH&#10;obpqkTheXDSRtRvRonTWwoVx5v0+6drvM5WH77OnGSLR56+e6XopkeF8nrAcpX62Jzx9zucRexa7&#10;Q30/vklMPHT8mGGDnO9ZLNgsfj39Ui0YNGzM+EMnwvkFYiJyo6FmYj0bo8rK/fbLF59dc31Z13+D&#10;7otGblrGv2PVGmSqLD+s78lcgzxxLoJnS6DZj24Yz3YjmytllLvYWoVnkK9kFjxaBfl16G5cJOwu&#10;uDK2kkWU8COJ0+FoKei0P/3pqlYijFqwgXH2re7r4EUEwf8Af4a9kkxzwYEAAAAASUVORK5CYIJQ&#10;SwMEFAAGAAgAAAAhAJKnkjbjAAAADQEAAA8AAABkcnMvZG93bnJldi54bWxMj8FqwzAMhu+DvYPR&#10;YLfWcULaLYtTStl2KoO1g9KbG6tJaGyH2E3St5962m760cevT/lqMi0bsPeNsxLEPAKGtnS6sZWE&#10;n/3H7AWYD8pq1TqLEm7oYVU8PuQq02603zjsQsWoxPpMSahD6DLOfVmjUX7uOrS0O7veqECxr7ju&#10;1UjlpuVxFC24UY2lC7XqcFNjedldjYTPUY3rRLwP28t5czvu06/DVqCUz0/T+g1YwCn8wXDXJ3Uo&#10;yOnkrlZ71lKO43RJrIRZKmJgdyR5TVJgJ5rEYgm8yPn/L4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r5jCV/AwAATAgAAA4AAAAAAAAAAAAAAAAAOgIAAGRy&#10;cy9lMm9Eb2MueG1sUEsBAi0ACgAAAAAAAAAhAG/KcwRoFgAAaBYAABQAAAAAAAAAAAAAAAAA5QUA&#10;AGRycy9tZWRpYS9pbWFnZTEucG5nUEsBAi0AFAAGAAgAAAAhAJKnkjbjAAAADQEAAA8AAAAAAAAA&#10;AAAAAAAAfxwAAGRycy9kb3ducmV2LnhtbFBLAQItABQABgAIAAAAIQCqJg6+vAAAACEBAAAZAAAA&#10;AAAAAAAAAAAAAI8dAABkcnMvX3JlbHMvZTJvRG9jLnhtbC5yZWxzUEsFBgAAAAAGAAYAfAEAAIIe&#10;AAAAAA==&#10;">
                <v:oval id="Oval 6" o:spid="_x0000_s1027" style="position:absolute;left:10903;top:10964;width:106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6qwgAAANoAAAAPAAAAZHJzL2Rvd25yZXYueG1sRI/dSgMx&#10;FITvhb5DOIJ3NquyVtampQhCQRT78wCH5DTZdnOyJLGNb28EwcthZr5h5sviB3GmmPrACu6mDQhi&#10;HUzPVsF+93r7BCJlZINDYFLwTQmWi8nVHDsTLryh8zZbUSGcOlTgch47KZN25DFNw0hcvUOIHnOV&#10;0UoT8VLhfpD3TfMoPfZcFxyO9OJIn7ZfXsH6oS1OH8s+66Y9fdjPt/fWRqVursvqGUSmkv/Df+21&#10;UTCD3yv1BsjFDwAAAP//AwBQSwECLQAUAAYACAAAACEA2+H2y+4AAACFAQAAEwAAAAAAAAAAAAAA&#10;AAAAAAAAW0NvbnRlbnRfVHlwZXNdLnhtbFBLAQItABQABgAIAAAAIQBa9CxbvwAAABUBAAALAAAA&#10;AAAAAAAAAAAAAB8BAABfcmVscy8ucmVsc1BLAQItABQABgAIAAAAIQDzEO6qwgAAANoAAAAPAAAA&#10;AAAAAAAAAAAAAAcCAABkcnMvZG93bnJldi54bWxQSwUGAAAAAAMAAwC3AAAA9gIAAAAA&#10;" fillcolor="#a7dfc3" stroked="f" strokeweight="2pt">
                  <v:shadow color="#ffc000"/>
                  <v:textbox inset="2.88pt,2.88pt,2.88pt,2.88pt"/>
                </v:oval>
                <v:shape id="Picture 7" o:spid="_x0000_s1028" type="#_x0000_t75" alt="Lotus Flower Silhouette - Free vector graphic on Pixabay" style="position:absolute;left:10910;top:10981;width:89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K8vwAAANoAAAAPAAAAZHJzL2Rvd25yZXYueG1sRE/Pa8Iw&#10;FL4P9j+EN9htph2zzGoswyHsahXd8dk822LzUpKs7f57cxA8fny/V8VkOjGQ861lBeksAUFcWd1y&#10;reCw3759gvABWWNnmRT8k4di/fy0wlzbkXc0lKEWMYR9jgqaEPpcSl81ZNDPbE8cuYt1BkOErpba&#10;4RjDTSffkySTBluODQ32tGmoupZ/RsHvqd0cXVJ9u4/TYpvZeefOi1Sp15fpawki0BQe4rv7RyuI&#10;W+OVeAPk+gYAAP//AwBQSwECLQAUAAYACAAAACEA2+H2y+4AAACFAQAAEwAAAAAAAAAAAAAAAAAA&#10;AAAAW0NvbnRlbnRfVHlwZXNdLnhtbFBLAQItABQABgAIAAAAIQBa9CxbvwAAABUBAAALAAAAAAAA&#10;AAAAAAAAAB8BAABfcmVscy8ucmVsc1BLAQItABQABgAIAAAAIQDDqEK8vwAAANoAAAAPAAAAAAAA&#10;AAAAAAAAAAcCAABkcnMvZG93bnJldi54bWxQSwUGAAAAAAMAAwC3AAAA8wIAAAAA&#10;" insetpen="t">
                  <v:imagedata r:id="rId11" o:title="Lotus Flower Silhouette - Free vector graphic on Pixabay"/>
                </v:shape>
              </v:group>
            </w:pict>
          </mc:Fallback>
        </mc:AlternateContent>
      </w:r>
      <w:r w:rsidR="00732D51" w:rsidRPr="00E16B15">
        <w:rPr>
          <w:rFonts w:ascii="Arial" w:hAnsi="Arial" w:cs="Arial"/>
          <w:b/>
          <w:sz w:val="40"/>
          <w:szCs w:val="40"/>
          <w:u w:val="single"/>
        </w:rPr>
        <w:t xml:space="preserve">Stroke Care Network </w:t>
      </w:r>
      <w:r w:rsidR="00DA0134" w:rsidRPr="00E16B15">
        <w:rPr>
          <w:rFonts w:ascii="Arial" w:hAnsi="Arial" w:cs="Arial"/>
          <w:b/>
          <w:sz w:val="40"/>
          <w:szCs w:val="40"/>
          <w:u w:val="single"/>
        </w:rPr>
        <w:t>202</w:t>
      </w:r>
      <w:r w:rsidR="00E16B15">
        <w:rPr>
          <w:rFonts w:ascii="Arial" w:hAnsi="Arial" w:cs="Arial"/>
          <w:b/>
          <w:sz w:val="40"/>
          <w:szCs w:val="40"/>
          <w:u w:val="single"/>
        </w:rPr>
        <w:t>1</w:t>
      </w:r>
      <w:r w:rsidR="00732D51" w:rsidRPr="00E16B15">
        <w:rPr>
          <w:rFonts w:ascii="Arial" w:hAnsi="Arial" w:cs="Arial"/>
          <w:b/>
          <w:sz w:val="40"/>
          <w:szCs w:val="40"/>
          <w:u w:val="single"/>
        </w:rPr>
        <w:t xml:space="preserve"> Summit</w:t>
      </w:r>
    </w:p>
    <w:p w14:paraId="6470AD40" w14:textId="0A5A9354" w:rsidR="0007516A" w:rsidRPr="00ED767A" w:rsidRDefault="0007516A" w:rsidP="000751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1B35C5F" w14:textId="77777777" w:rsidR="0007516A" w:rsidRPr="00E16B15" w:rsidRDefault="006829CA" w:rsidP="0007516A">
      <w:pPr>
        <w:spacing w:after="0" w:line="240" w:lineRule="auto"/>
        <w:jc w:val="center"/>
        <w:rPr>
          <w:rFonts w:ascii="Arial" w:hAnsi="Arial" w:cs="Arial"/>
        </w:rPr>
      </w:pPr>
      <w:r w:rsidRPr="00E16B15">
        <w:rPr>
          <w:rFonts w:ascii="Arial" w:hAnsi="Arial" w:cs="Arial"/>
        </w:rPr>
        <w:t>Presented by the UK</w:t>
      </w:r>
      <w:r w:rsidR="00C04A94" w:rsidRPr="00E16B15">
        <w:rPr>
          <w:rFonts w:ascii="Arial" w:hAnsi="Arial" w:cs="Arial"/>
        </w:rPr>
        <w:t xml:space="preserve"> HealthCare</w:t>
      </w:r>
      <w:r w:rsidRPr="00E16B15">
        <w:rPr>
          <w:rFonts w:ascii="Arial" w:hAnsi="Arial" w:cs="Arial"/>
        </w:rPr>
        <w:t>/Norton</w:t>
      </w:r>
      <w:r w:rsidR="00C04A94" w:rsidRPr="00E16B15">
        <w:rPr>
          <w:rFonts w:ascii="Arial" w:hAnsi="Arial" w:cs="Arial"/>
        </w:rPr>
        <w:t xml:space="preserve"> Healthcare -</w:t>
      </w:r>
      <w:r w:rsidRPr="00E16B15">
        <w:rPr>
          <w:rFonts w:ascii="Arial" w:hAnsi="Arial" w:cs="Arial"/>
        </w:rPr>
        <w:t xml:space="preserve"> Stroke </w:t>
      </w:r>
      <w:r w:rsidR="005D07DC" w:rsidRPr="00E16B15">
        <w:rPr>
          <w:rFonts w:ascii="Arial" w:hAnsi="Arial" w:cs="Arial"/>
        </w:rPr>
        <w:t xml:space="preserve">Care </w:t>
      </w:r>
      <w:r w:rsidR="0019193B" w:rsidRPr="00E16B15">
        <w:rPr>
          <w:rFonts w:ascii="Arial" w:hAnsi="Arial" w:cs="Arial"/>
        </w:rPr>
        <w:t>Network</w:t>
      </w:r>
    </w:p>
    <w:p w14:paraId="68EB8678" w14:textId="77777777" w:rsidR="0007516A" w:rsidRPr="00E16B15" w:rsidRDefault="0007516A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07E81F6F" w14:textId="07971F7D" w:rsidR="00ED767A" w:rsidRDefault="00732D51" w:rsidP="00ED767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6B15">
        <w:rPr>
          <w:rFonts w:ascii="Arial" w:hAnsi="Arial" w:cs="Arial"/>
          <w:b/>
          <w:sz w:val="28"/>
          <w:szCs w:val="28"/>
          <w:u w:val="single"/>
        </w:rPr>
        <w:t>SESSION</w:t>
      </w:r>
      <w:r w:rsidR="006829CA" w:rsidRPr="00E16B15">
        <w:rPr>
          <w:rFonts w:ascii="Arial" w:hAnsi="Arial" w:cs="Arial"/>
          <w:b/>
          <w:sz w:val="28"/>
          <w:szCs w:val="28"/>
          <w:u w:val="single"/>
        </w:rPr>
        <w:t>:</w:t>
      </w:r>
      <w:r w:rsidRPr="00E16B15">
        <w:rPr>
          <w:rFonts w:ascii="Arial" w:hAnsi="Arial" w:cs="Arial"/>
          <w:b/>
          <w:sz w:val="28"/>
          <w:szCs w:val="28"/>
          <w:u w:val="single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alias w:val="Please Select Session Attended "/>
          <w:tag w:val="Please Select Session Attended "/>
          <w:id w:val="-207643838"/>
          <w:lock w:val="sdtLocked"/>
          <w:placeholder>
            <w:docPart w:val="7D81B807E75944A7B4B2E51BE0534880"/>
          </w:placeholder>
          <w:showingPlcHdr/>
          <w15:color w:val="A7DFC3"/>
          <w:dropDownList>
            <w:listItem w:value="Please Select Session Attended "/>
            <w:listItem w:displayText="There's an App for That... Technology to Improve Connectivity and Build Networks of Care for Stroke" w:value="There's an App for That... Technology to Improve Connectivity and Build Networks of Care for Stroke"/>
            <w:listItem w:displayText="Finding Harmony: Right Patient - Right Place" w:value="Finding Harmony: Right Patient - Right Place"/>
            <w:listItem w:displayText="Annual Advisory Board Meeting &amp; Update &amp; Awards Ceremony" w:value="Annual Advisory Board Meeting &amp; Update &amp; Awards Ceremony"/>
            <w:listItem w:displayText="Doing It a Little Different: Contemporary Ideas to Improve Patient Outcomes " w:value="Doing It a Little Different: Contemporary Ideas to Improve Patient Outcomes "/>
            <w:listItem w:displayText="&quot;New Fangled&quot; Treatments for Afib (Atrial Fibrillation) To Prevent Stroke " w:value="&quot;New Fangled&quot; Treatments for Afib (Atrial Fibrillation) To Prevent Stroke "/>
            <w:listItem w:displayText="Disability in Stroke Survivors: A Fresh Look at Current Care " w:value="Disability in Stroke Survivors: A Fresh Look at Current Care "/>
            <w:listItem w:displayText="Shining A Light on Racial Disparities in Stroke " w:value="Shining A Light on Racial Disparities in Stroke "/>
            <w:listItem w:displayText="Insane in the Brain: Substance Use and the Risks of Endocarditis" w:value="Insane in the Brain: Substance Use and the Risks of Endocarditis"/>
            <w:listItem w:displayText="Newest Pathways in Neurorehabilitation" w:value="Newest Pathways in Neurorehabilitation"/>
            <w:listItem w:displayText="Vascular Cognitive Impairment" w:value="Vascular Cognitive Impairment"/>
            <w:listItem w:displayText="Refreshing Patient Outcomes Using Unique Approaches" w:value="Refreshing Patient Outcomes Using Unique Approaches"/>
          </w:dropDownList>
        </w:sdtPr>
        <w:sdtEndPr/>
        <w:sdtContent>
          <w:r w:rsidR="00ED767A" w:rsidRPr="00505146">
            <w:rPr>
              <w:rStyle w:val="PlaceholderText"/>
            </w:rPr>
            <w:t>Choose an item.</w:t>
          </w:r>
        </w:sdtContent>
      </w:sdt>
      <w:r w:rsidR="006A5BE2" w:rsidRPr="00E16B15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</w:p>
    <w:p w14:paraId="3D4E72D1" w14:textId="50183D1C" w:rsidR="00ED767A" w:rsidRDefault="00FE2931" w:rsidP="00ED767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6B15">
        <w:rPr>
          <w:rFonts w:ascii="Arial" w:hAnsi="Arial" w:cs="Arial"/>
          <w:b/>
          <w:sz w:val="28"/>
          <w:szCs w:val="28"/>
          <w:u w:val="single"/>
        </w:rPr>
        <w:t>SPEAKER</w:t>
      </w:r>
      <w:r w:rsidR="00F30D40" w:rsidRPr="00E16B15">
        <w:rPr>
          <w:rFonts w:ascii="Arial" w:hAnsi="Arial" w:cs="Arial"/>
          <w:b/>
          <w:sz w:val="28"/>
          <w:szCs w:val="28"/>
          <w:u w:val="single"/>
        </w:rPr>
        <w:t>:</w:t>
      </w:r>
      <w:r w:rsidR="00732D51" w:rsidRPr="00E16B15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Please select a speaker "/>
          <w:tag w:val="Please select a speaker "/>
          <w:id w:val="-433364803"/>
          <w:lock w:val="sdtLocked"/>
          <w:placeholder>
            <w:docPart w:val="CA97F8B5A01743E2A802DC061EB60EB1"/>
          </w:placeholder>
          <w:showingPlcHdr/>
          <w15:color w:val="A7DFC3"/>
          <w:dropDownList>
            <w:listItem w:value="Choose an item."/>
            <w:listItem w:displayText="Justin Fraser, MD, FAANS, FAHA" w:value="Justin Fraser, MD, FAANS, FAHA"/>
            <w:listItem w:displayText="George Khouri, DO" w:value="George Khouri, DO"/>
            <w:listItem w:displayText="SCN Staff" w:value="SCN Staff"/>
            <w:listItem w:displayText="Margie Campbell, BSN, RN " w:value="Margie Campbell, BSN, RN "/>
            <w:listItem w:displayText="L. Creed Pettigrew, MD, MPH" w:value="L. Creed Pettigrew, MD, MPH"/>
            <w:listItem w:displayText="Jessica Kavanaugh, MD, FAAPMR" w:value="Jessica Kavanaugh, MD, FAAPMR"/>
            <w:listItem w:displayText="Ima Ebong, MD, MS " w:value="Ima Ebong, MD, MS "/>
            <w:listItem w:displayText="Jessica Lee, MD, FAAN, FANA" w:value="Jessica Lee, MD, FAAN, FANA"/>
            <w:listItem w:displayText="Nicholas Elwert, DO, MS " w:value="Nicholas Elwert, DO, MS "/>
            <w:listItem w:displayText="Dan Han, PsyD, CELM, FANA " w:value="Dan Han, PsyD, CELM, FANA "/>
            <w:listItem w:displayText="Harold Brown, BSN, RN &amp; Casey Okong'o MSN, RN, SCRN" w:value="Harold Brown, BSN, RN &amp; Casey Okong'o MSN, RN, SCRN"/>
          </w:dropDownList>
        </w:sdtPr>
        <w:sdtEndPr/>
        <w:sdtContent>
          <w:r w:rsidR="00ED767A" w:rsidRPr="00505146">
            <w:rPr>
              <w:rStyle w:val="PlaceholderText"/>
            </w:rPr>
            <w:t>Choose an item.</w:t>
          </w:r>
        </w:sdtContent>
      </w:sdt>
      <w:r w:rsidR="00732D51" w:rsidRPr="00E16B15">
        <w:rPr>
          <w:rFonts w:ascii="Arial" w:hAnsi="Arial" w:cs="Arial"/>
          <w:b/>
          <w:sz w:val="28"/>
          <w:szCs w:val="28"/>
        </w:rPr>
        <w:t xml:space="preserve"> </w:t>
      </w:r>
      <w:r w:rsidR="006A5BE2" w:rsidRPr="00E16B15"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732D51" w:rsidRPr="00E16B15">
        <w:rPr>
          <w:rFonts w:ascii="Arial" w:hAnsi="Arial" w:cs="Arial"/>
          <w:b/>
          <w:sz w:val="28"/>
          <w:szCs w:val="28"/>
        </w:rPr>
        <w:t xml:space="preserve"> </w:t>
      </w:r>
      <w:r w:rsidR="00B212E5" w:rsidRPr="00E16B15">
        <w:rPr>
          <w:rFonts w:ascii="Arial" w:hAnsi="Arial" w:cs="Arial"/>
          <w:b/>
          <w:sz w:val="28"/>
          <w:szCs w:val="28"/>
        </w:rPr>
        <w:t xml:space="preserve"> </w:t>
      </w:r>
    </w:p>
    <w:p w14:paraId="247E84B0" w14:textId="77777777" w:rsidR="00ED767A" w:rsidRDefault="00FE2931" w:rsidP="00ED767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6B15">
        <w:rPr>
          <w:rFonts w:ascii="Arial" w:hAnsi="Arial" w:cs="Arial"/>
          <w:b/>
          <w:sz w:val="28"/>
          <w:szCs w:val="28"/>
          <w:u w:val="single"/>
        </w:rPr>
        <w:t>ORGANIZATION</w:t>
      </w:r>
      <w:r w:rsidR="00B212E5" w:rsidRPr="00E16B15">
        <w:rPr>
          <w:rFonts w:ascii="Arial" w:hAnsi="Arial" w:cs="Arial"/>
          <w:b/>
          <w:sz w:val="28"/>
          <w:szCs w:val="28"/>
          <w:u w:val="single"/>
        </w:rPr>
        <w:t>:</w:t>
      </w:r>
      <w:r w:rsidR="00B212E5" w:rsidRPr="00E16B15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Please select your organization"/>
          <w:tag w:val="Please select your organization"/>
          <w:id w:val="378752948"/>
          <w:lock w:val="sdtLocked"/>
          <w:placeholder>
            <w:docPart w:val="6ADCF3D54AEC44989CDC8C2C6887014A"/>
          </w:placeholder>
          <w:showingPlcHdr/>
          <w15:color w:val="A7E9C3"/>
          <w:dropDownList>
            <w:listItem w:value="Choose an item."/>
            <w:listItem w:displayText="Albert B. Chandler Medical Center" w:value="Albert B. Chandler Medical Center"/>
            <w:listItem w:displayText="Barbourville ARH" w:value="Barbourville ARH"/>
            <w:listItem w:displayText="Beckley ARH" w:value="Beckley ARH"/>
            <w:listItem w:displayText="Breckinridge Memorial" w:value="Breckinridge Memorial"/>
            <w:listItem w:displayText="Clark Memorial " w:value="Clark Memorial "/>
            <w:listItem w:displayText="Ephraim McDowell Regional Medical Center" w:value="Ephraim McDowell Regional Medical Center"/>
            <w:listItem w:displayText="Fort Logan Hospital " w:value="Fort Logan Hospital "/>
            <w:listItem w:displayText="Frankfort Regional Medical Center " w:value="Frankfort Regional Medical Center "/>
            <w:listItem w:displayText="Georgetown Community " w:value="Georgetown Community "/>
            <w:listItem w:displayText="Harlan ARH " w:value="Harlan ARH "/>
            <w:listItem w:displayText="Harrison Memorial " w:value="Harrison Memorial "/>
            <w:listItem w:displayText="Hazard ARH" w:value="Hazard ARH"/>
            <w:listItem w:displayText="Highlands ARH" w:value="Highlands ARH"/>
            <w:listItem w:displayText="James B. Haggin Memorial Hospital " w:value="James B. Haggin Memorial Hospital "/>
            <w:listItem w:displayText="Lake Cumberland Regional " w:value="Lake Cumberland Regional "/>
            <w:listItem w:displayText="Marcum Wallace Hospital " w:value="Marcum Wallace Hospital "/>
            <w:listItem w:displayText="Mary Breckinridge ARH" w:value="Mary Breckinridge ARH"/>
            <w:listItem w:displayText="McDowell ARH" w:value="McDowell ARH"/>
            <w:listItem w:displayText="Middlesboro ARH" w:value="Middlesboro ARH"/>
            <w:listItem w:displayText="Morgan County ARH" w:value="Morgan County ARH"/>
            <w:listItem w:displayText="Norton Audubon" w:value="Norton Audubon"/>
            <w:listItem w:displayText="Norton Brownsboro" w:value="Norton Brownsboro"/>
            <w:listItem w:displayText="Norton Downtown" w:value="Norton Downtown"/>
            <w:listItem w:displayText="Norton Women's &amp; Children's" w:value="Norton Women's &amp; Children's"/>
            <w:listItem w:displayText="Ohio County " w:value="Ohio County "/>
            <w:listItem w:displayText="Our Lady of the Way ARH" w:value="Our Lady of the Way ARH"/>
            <w:listItem w:displayText="Owensboro Health Regional" w:value="Owensboro Health Regional"/>
            <w:listItem w:displayText="Rockcastle Regional" w:value="Rockcastle Regional"/>
            <w:listItem w:displayText="Scott Memorial " w:value="Scott Memorial "/>
            <w:listItem w:displayText="Spring View " w:value="Spring View "/>
            <w:listItem w:displayText="St. Claire HealthCare" w:value="St. Claire HealthCare"/>
            <w:listItem w:displayText="Summers County ARH " w:value="Summers County ARH "/>
            <w:listItem w:displayText="The Medical Center at Bowling Green" w:value="The Medical Center at Bowling Green"/>
            <w:listItem w:displayText="Tug Valley ARH" w:value="Tug Valley ARH"/>
            <w:listItem w:displayText="Twin Lakes Regional " w:value="Twin Lakes Regional "/>
            <w:listItem w:displayText="Whitesburg ARH" w:value="Whitesburg ARH"/>
          </w:dropDownList>
        </w:sdtPr>
        <w:sdtEndPr/>
        <w:sdtContent>
          <w:r w:rsidR="00ED767A" w:rsidRPr="00505146">
            <w:rPr>
              <w:rStyle w:val="PlaceholderText"/>
            </w:rPr>
            <w:t>Choose an item.</w:t>
          </w:r>
        </w:sdtContent>
      </w:sdt>
      <w:r w:rsidR="00B212E5" w:rsidRPr="00E16B15">
        <w:rPr>
          <w:rFonts w:ascii="Arial" w:hAnsi="Arial" w:cs="Arial"/>
          <w:b/>
          <w:sz w:val="28"/>
          <w:szCs w:val="28"/>
        </w:rPr>
        <w:t xml:space="preserve"> </w:t>
      </w:r>
      <w:r w:rsidR="006A5BE2" w:rsidRPr="00E16B15"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14:paraId="2E92A141" w14:textId="24B5089D" w:rsidR="006829CA" w:rsidRPr="00E16B15" w:rsidRDefault="00633479" w:rsidP="00ED767A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16B15">
        <w:rPr>
          <w:rFonts w:ascii="Arial" w:hAnsi="Arial" w:cs="Arial"/>
          <w:b/>
          <w:sz w:val="28"/>
          <w:szCs w:val="28"/>
          <w:u w:val="single"/>
        </w:rPr>
        <w:t>DATE</w:t>
      </w:r>
      <w:r w:rsidR="00976A74" w:rsidRPr="00E16B15">
        <w:rPr>
          <w:rFonts w:ascii="Arial" w:hAnsi="Arial" w:cs="Arial"/>
          <w:b/>
          <w:sz w:val="28"/>
          <w:szCs w:val="28"/>
          <w:u w:val="single"/>
        </w:rPr>
        <w:t xml:space="preserve">: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233228518"/>
          <w:lock w:val="sdtLocked"/>
          <w:placeholder>
            <w:docPart w:val="B7791EB4AB4E4E81BBB9885AC3CFED81"/>
          </w:placeholder>
          <w:showingPlcHdr/>
          <w15:color w:val="A7DFC3"/>
          <w:date w:fullDate="2021-10-14T00:00:00Z"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="007474B3" w:rsidRPr="00D23EA5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tbl>
      <w:tblPr>
        <w:tblW w:w="146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2032"/>
        <w:gridCol w:w="2165"/>
        <w:gridCol w:w="5269"/>
      </w:tblGrid>
      <w:tr w:rsidR="00B212E5" w:rsidRPr="00E16B15" w14:paraId="59D9CB8F" w14:textId="77777777" w:rsidTr="00ED767A">
        <w:tc>
          <w:tcPr>
            <w:tcW w:w="5204" w:type="dxa"/>
            <w:vAlign w:val="center"/>
          </w:tcPr>
          <w:p w14:paraId="4A411786" w14:textId="77777777" w:rsidR="00B212E5" w:rsidRPr="00E16B15" w:rsidRDefault="00B212E5" w:rsidP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16B15">
              <w:rPr>
                <w:rFonts w:ascii="Arial" w:hAnsi="Arial" w:cs="Arial"/>
                <w:b/>
                <w:sz w:val="28"/>
                <w:szCs w:val="28"/>
                <w:u w:val="single"/>
              </w:rPr>
              <w:t>NAME/ E-SIGNATURE</w:t>
            </w:r>
          </w:p>
        </w:tc>
        <w:tc>
          <w:tcPr>
            <w:tcW w:w="2032" w:type="dxa"/>
            <w:vAlign w:val="center"/>
          </w:tcPr>
          <w:p w14:paraId="3E305283" w14:textId="77777777" w:rsidR="00B212E5" w:rsidRPr="00E16B15" w:rsidRDefault="00B212E5" w:rsidP="00812A8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16B15">
              <w:rPr>
                <w:rFonts w:ascii="Arial" w:hAnsi="Arial" w:cs="Arial"/>
                <w:b/>
                <w:sz w:val="28"/>
                <w:szCs w:val="28"/>
                <w:u w:val="single"/>
              </w:rPr>
              <w:t>DISCIPLINE</w:t>
            </w:r>
          </w:p>
        </w:tc>
        <w:tc>
          <w:tcPr>
            <w:tcW w:w="2165" w:type="dxa"/>
            <w:vAlign w:val="center"/>
          </w:tcPr>
          <w:p w14:paraId="5EDA3578" w14:textId="77777777" w:rsidR="00B212E5" w:rsidRPr="00E16B15" w:rsidRDefault="00B212E5" w:rsidP="00812A8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E16B15">
              <w:rPr>
                <w:rFonts w:ascii="Arial" w:hAnsi="Arial" w:cs="Arial"/>
                <w:u w:val="single"/>
              </w:rPr>
              <w:t>LICENSE # or LAST FOUR of SSN #</w:t>
            </w:r>
          </w:p>
          <w:p w14:paraId="74421A2D" w14:textId="77777777" w:rsidR="00B212E5" w:rsidRPr="00E16B15" w:rsidRDefault="00B212E5" w:rsidP="00812A8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E16B15">
              <w:rPr>
                <w:rFonts w:ascii="Arial" w:hAnsi="Arial" w:cs="Arial"/>
                <w:b/>
                <w:u w:val="single"/>
              </w:rPr>
              <w:t>(RN’S ONLY)</w:t>
            </w:r>
          </w:p>
        </w:tc>
        <w:tc>
          <w:tcPr>
            <w:tcW w:w="5269" w:type="dxa"/>
            <w:vAlign w:val="center"/>
          </w:tcPr>
          <w:p w14:paraId="26F32B88" w14:textId="77777777" w:rsidR="00B212E5" w:rsidRPr="00E16B15" w:rsidRDefault="00B212E5" w:rsidP="00812A8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E16B15">
              <w:rPr>
                <w:rFonts w:ascii="Arial" w:hAnsi="Arial" w:cs="Arial"/>
                <w:b/>
                <w:u w:val="single"/>
              </w:rPr>
              <w:t>EMAIL ADDRESS</w:t>
            </w:r>
          </w:p>
        </w:tc>
      </w:tr>
      <w:tr w:rsidR="00B212E5" w:rsidRPr="00E16B15" w14:paraId="6FD80BAA" w14:textId="77777777" w:rsidTr="00ED767A">
        <w:tc>
          <w:tcPr>
            <w:tcW w:w="5204" w:type="dxa"/>
          </w:tcPr>
          <w:p w14:paraId="13630DE9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5A1958C4" w14:textId="4CE01FB9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196F4F17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5E39F0CF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212E5" w:rsidRPr="00E16B15" w14:paraId="1F8BC6AD" w14:textId="77777777" w:rsidTr="00ED767A">
        <w:tc>
          <w:tcPr>
            <w:tcW w:w="5204" w:type="dxa"/>
          </w:tcPr>
          <w:p w14:paraId="4E446A20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31A820B9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19FC1D8B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78062A25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212E5" w:rsidRPr="00E16B15" w14:paraId="280FE333" w14:textId="77777777" w:rsidTr="00ED767A">
        <w:tc>
          <w:tcPr>
            <w:tcW w:w="5204" w:type="dxa"/>
          </w:tcPr>
          <w:p w14:paraId="5051B0CA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68F81C55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1163D8C0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3E7EF87F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212E5" w:rsidRPr="00E16B15" w14:paraId="183685F8" w14:textId="77777777" w:rsidTr="00ED767A">
        <w:tc>
          <w:tcPr>
            <w:tcW w:w="5204" w:type="dxa"/>
          </w:tcPr>
          <w:p w14:paraId="048BE4D0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05D5A568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70372FD7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103339A1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212E5" w:rsidRPr="00E16B15" w14:paraId="419C1B4E" w14:textId="77777777" w:rsidTr="00ED767A">
        <w:tc>
          <w:tcPr>
            <w:tcW w:w="5204" w:type="dxa"/>
          </w:tcPr>
          <w:p w14:paraId="7EBE4292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640CE62E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5DE75863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0F36BA77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212E5" w:rsidRPr="00E16B15" w14:paraId="1DB5BD54" w14:textId="77777777" w:rsidTr="00ED767A">
        <w:tc>
          <w:tcPr>
            <w:tcW w:w="5204" w:type="dxa"/>
          </w:tcPr>
          <w:p w14:paraId="1CD06265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015B751E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2CA8AAC2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5DABAA6B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212E5" w:rsidRPr="00E16B15" w14:paraId="51178894" w14:textId="77777777" w:rsidTr="00ED767A">
        <w:tc>
          <w:tcPr>
            <w:tcW w:w="5204" w:type="dxa"/>
          </w:tcPr>
          <w:p w14:paraId="602CF144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3730AEEC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61B358D1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386335E6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212E5" w:rsidRPr="00E16B15" w14:paraId="59026BC3" w14:textId="77777777" w:rsidTr="00ED767A">
        <w:tc>
          <w:tcPr>
            <w:tcW w:w="5204" w:type="dxa"/>
          </w:tcPr>
          <w:p w14:paraId="0EDF6F4F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2CBDDF80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0B33F504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634B40D1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212E5" w:rsidRPr="00E16B15" w14:paraId="0EF5A989" w14:textId="77777777" w:rsidTr="00ED767A">
        <w:tc>
          <w:tcPr>
            <w:tcW w:w="5204" w:type="dxa"/>
          </w:tcPr>
          <w:p w14:paraId="4CED0FE0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3D86DDC4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79F6766D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7F2A25B6" w14:textId="77777777" w:rsidR="00B212E5" w:rsidRPr="00E16B15" w:rsidRDefault="00B212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A5BE2" w:rsidRPr="00E16B15" w14:paraId="140CE0A7" w14:textId="77777777" w:rsidTr="00ED767A">
        <w:tc>
          <w:tcPr>
            <w:tcW w:w="5204" w:type="dxa"/>
          </w:tcPr>
          <w:p w14:paraId="0175AE56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1AADCA3F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1834A4CA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36A28674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A5BE2" w:rsidRPr="00E16B15" w14:paraId="7A5987F2" w14:textId="77777777" w:rsidTr="00ED767A">
        <w:tc>
          <w:tcPr>
            <w:tcW w:w="5204" w:type="dxa"/>
          </w:tcPr>
          <w:p w14:paraId="4D1333FE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74BE827E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4BA11934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7E50BC6C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A5BE2" w:rsidRPr="00E16B15" w14:paraId="7A3D2001" w14:textId="77777777" w:rsidTr="00ED767A">
        <w:tc>
          <w:tcPr>
            <w:tcW w:w="5204" w:type="dxa"/>
          </w:tcPr>
          <w:p w14:paraId="57C153E9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2EBCFB5F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23042A4E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71D7AE0D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A5BE2" w:rsidRPr="00E16B15" w14:paraId="4BE21AC0" w14:textId="77777777" w:rsidTr="00ED767A">
        <w:tc>
          <w:tcPr>
            <w:tcW w:w="5204" w:type="dxa"/>
          </w:tcPr>
          <w:p w14:paraId="1601CD2A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5E286F0A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5038C7F8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2D5C602B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A5BE2" w:rsidRPr="00E16B15" w14:paraId="24C8911D" w14:textId="77777777" w:rsidTr="00ED767A">
        <w:tc>
          <w:tcPr>
            <w:tcW w:w="5204" w:type="dxa"/>
          </w:tcPr>
          <w:p w14:paraId="3C291C61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32" w:type="dxa"/>
          </w:tcPr>
          <w:p w14:paraId="10328CE8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165" w:type="dxa"/>
          </w:tcPr>
          <w:p w14:paraId="7E5467AF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69" w:type="dxa"/>
          </w:tcPr>
          <w:p w14:paraId="071AA8C0" w14:textId="77777777" w:rsidR="006A5BE2" w:rsidRPr="00E16B15" w:rsidRDefault="006A5BE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3D73C453" w14:textId="77777777" w:rsidR="006829CA" w:rsidRPr="00E16B15" w:rsidRDefault="00631C2E" w:rsidP="00B212E5">
      <w:pPr>
        <w:spacing w:after="0" w:line="240" w:lineRule="auto"/>
        <w:rPr>
          <w:rFonts w:ascii="Arial" w:hAnsi="Arial" w:cs="Arial"/>
          <w:b/>
          <w:color w:val="0033A0"/>
          <w:sz w:val="28"/>
          <w:szCs w:val="28"/>
          <w:u w:val="single"/>
        </w:rPr>
      </w:pPr>
      <w:r w:rsidRPr="00E16B15">
        <w:rPr>
          <w:rFonts w:ascii="Arial" w:hAnsi="Arial" w:cs="Arial"/>
          <w:b/>
          <w:color w:val="0033A0"/>
          <w:sz w:val="28"/>
          <w:szCs w:val="28"/>
          <w:u w:val="single"/>
        </w:rPr>
        <w:t xml:space="preserve">                                               </w:t>
      </w:r>
      <w:r w:rsidR="005512AF" w:rsidRPr="00E16B15">
        <w:rPr>
          <w:rFonts w:ascii="Arial" w:hAnsi="Arial" w:cs="Arial"/>
          <w:b/>
          <w:color w:val="0033A0"/>
          <w:sz w:val="28"/>
          <w:szCs w:val="28"/>
          <w:u w:val="single"/>
        </w:rPr>
        <w:t xml:space="preserve">    </w:t>
      </w:r>
    </w:p>
    <w:p w14:paraId="1D3F863C" w14:textId="7E66B546" w:rsidR="006829CA" w:rsidRPr="00497607" w:rsidRDefault="007474B3">
      <w:pPr>
        <w:pStyle w:val="ListParagraph"/>
        <w:spacing w:after="0" w:line="240" w:lineRule="auto"/>
        <w:ind w:left="270"/>
        <w:jc w:val="center"/>
        <w:rPr>
          <w:rStyle w:val="Hyperlink"/>
          <w:rFonts w:ascii="Arial" w:hAnsi="Arial" w:cs="Arial"/>
          <w:b/>
          <w:bCs/>
          <w:sz w:val="26"/>
          <w:szCs w:val="26"/>
          <w:u w:val="none"/>
        </w:rPr>
      </w:pPr>
      <w:r>
        <w:rPr>
          <w:rFonts w:ascii="Arial" w:hAnsi="Arial" w:cs="Arial"/>
          <w:b/>
          <w:color w:val="0033A0"/>
          <w:sz w:val="26"/>
          <w:szCs w:val="26"/>
          <w:highlight w:val="yellow"/>
        </w:rPr>
        <w:t xml:space="preserve">For Group Attendance: </w:t>
      </w:r>
      <w:r w:rsidR="006829CA" w:rsidRPr="007474B3">
        <w:rPr>
          <w:rFonts w:ascii="Arial" w:hAnsi="Arial" w:cs="Arial"/>
          <w:b/>
          <w:color w:val="0033A0"/>
          <w:sz w:val="26"/>
          <w:szCs w:val="26"/>
          <w:highlight w:val="yellow"/>
        </w:rPr>
        <w:t>Please complete a sign in sheet and email to</w:t>
      </w:r>
      <w:r w:rsidR="006829CA" w:rsidRPr="007474B3">
        <w:rPr>
          <w:rFonts w:ascii="Arial" w:hAnsi="Arial" w:cs="Arial"/>
          <w:b/>
          <w:color w:val="365F91"/>
          <w:sz w:val="26"/>
          <w:szCs w:val="26"/>
          <w:highlight w:val="yellow"/>
        </w:rPr>
        <w:t xml:space="preserve"> </w:t>
      </w:r>
      <w:hyperlink r:id="rId12" w:history="1">
        <w:r w:rsidR="00497607" w:rsidRPr="007474B3">
          <w:rPr>
            <w:rStyle w:val="Hyperlink"/>
            <w:rFonts w:ascii="Arial" w:hAnsi="Arial" w:cs="Arial"/>
            <w:b/>
            <w:bCs/>
            <w:highlight w:val="yellow"/>
            <w:u w:val="none"/>
          </w:rPr>
          <w:t>SCN_Education@uky.edu</w:t>
        </w:r>
      </w:hyperlink>
    </w:p>
    <w:p w14:paraId="290D7CB9" w14:textId="77777777" w:rsidR="00B212E5" w:rsidRPr="00E16B15" w:rsidRDefault="00B212E5">
      <w:pPr>
        <w:pStyle w:val="ListParagraph"/>
        <w:spacing w:after="0" w:line="240" w:lineRule="auto"/>
        <w:ind w:left="270"/>
        <w:jc w:val="center"/>
        <w:rPr>
          <w:rStyle w:val="Hyperlink"/>
          <w:rFonts w:ascii="Arial" w:hAnsi="Arial" w:cs="Arial"/>
          <w:b/>
          <w:sz w:val="26"/>
          <w:szCs w:val="26"/>
        </w:rPr>
      </w:pPr>
    </w:p>
    <w:p w14:paraId="05767F48" w14:textId="77777777" w:rsidR="0007516A" w:rsidRPr="00E16B15" w:rsidRDefault="0007516A">
      <w:pPr>
        <w:pStyle w:val="ListParagraph"/>
        <w:spacing w:after="0" w:line="240" w:lineRule="auto"/>
        <w:ind w:left="270"/>
        <w:jc w:val="center"/>
        <w:rPr>
          <w:rFonts w:ascii="Arial" w:hAnsi="Arial" w:cs="Arial"/>
          <w:b/>
          <w:color w:val="1F497D"/>
          <w:sz w:val="2"/>
          <w:szCs w:val="26"/>
        </w:rPr>
      </w:pPr>
    </w:p>
    <w:p w14:paraId="2DFD97DE" w14:textId="77777777" w:rsidR="005512AF" w:rsidRPr="00E16B15" w:rsidRDefault="005512AF">
      <w:pPr>
        <w:pStyle w:val="ListParagraph"/>
        <w:spacing w:after="0" w:line="240" w:lineRule="auto"/>
        <w:ind w:left="274"/>
        <w:rPr>
          <w:rFonts w:ascii="Arial" w:hAnsi="Arial" w:cs="Arial"/>
          <w:b/>
          <w:color w:val="1F497D"/>
          <w:sz w:val="2"/>
        </w:rPr>
      </w:pPr>
    </w:p>
    <w:p w14:paraId="74B7E7A7" w14:textId="77777777" w:rsidR="006829CA" w:rsidRPr="00E16B15" w:rsidRDefault="006829CA">
      <w:pPr>
        <w:pStyle w:val="ListParagraph"/>
        <w:spacing w:after="0" w:line="240" w:lineRule="auto"/>
        <w:ind w:left="274"/>
        <w:rPr>
          <w:rFonts w:ascii="Arial" w:hAnsi="Arial" w:cs="Arial"/>
          <w:b/>
          <w:color w:val="0033A0"/>
          <w:sz w:val="20"/>
          <w:szCs w:val="20"/>
        </w:rPr>
      </w:pPr>
      <w:r w:rsidRPr="00E16B15">
        <w:rPr>
          <w:rFonts w:ascii="Arial" w:hAnsi="Arial" w:cs="Arial"/>
          <w:b/>
          <w:color w:val="0033A0"/>
          <w:sz w:val="20"/>
          <w:szCs w:val="20"/>
        </w:rPr>
        <w:t>For Additional Information, please contact:</w:t>
      </w:r>
    </w:p>
    <w:p w14:paraId="4E3EE0DC" w14:textId="77777777" w:rsidR="006829CA" w:rsidRPr="00E16B15" w:rsidRDefault="006829CA">
      <w:pPr>
        <w:pStyle w:val="ListParagraph"/>
        <w:spacing w:after="0" w:line="240" w:lineRule="auto"/>
        <w:ind w:left="274"/>
        <w:rPr>
          <w:rFonts w:ascii="Arial" w:hAnsi="Arial" w:cs="Arial"/>
          <w:b/>
          <w:sz w:val="20"/>
          <w:szCs w:val="20"/>
        </w:rPr>
      </w:pPr>
      <w:r w:rsidRPr="00E16B15">
        <w:rPr>
          <w:rFonts w:ascii="Arial" w:hAnsi="Arial" w:cs="Arial"/>
          <w:b/>
          <w:sz w:val="20"/>
          <w:szCs w:val="20"/>
          <w:u w:val="single"/>
        </w:rPr>
        <w:t xml:space="preserve">Stroke information </w:t>
      </w:r>
      <w:r w:rsidR="00D740AF" w:rsidRPr="00E16B15">
        <w:rPr>
          <w:rFonts w:ascii="Arial" w:hAnsi="Arial" w:cs="Arial"/>
          <w:b/>
          <w:sz w:val="20"/>
          <w:szCs w:val="20"/>
        </w:rPr>
        <w:t>–</w:t>
      </w:r>
      <w:r w:rsidRPr="00E16B15">
        <w:rPr>
          <w:rFonts w:ascii="Arial" w:hAnsi="Arial" w:cs="Arial"/>
          <w:b/>
          <w:sz w:val="20"/>
          <w:szCs w:val="20"/>
        </w:rPr>
        <w:t xml:space="preserve"> </w:t>
      </w:r>
      <w:r w:rsidR="00DA0134" w:rsidRPr="00E16B15">
        <w:rPr>
          <w:rFonts w:ascii="Arial" w:hAnsi="Arial" w:cs="Arial"/>
          <w:b/>
          <w:sz w:val="20"/>
          <w:szCs w:val="20"/>
        </w:rPr>
        <w:t>Harold Brown, Nurse Educator</w:t>
      </w:r>
      <w:r w:rsidR="00D01248" w:rsidRPr="00E16B15">
        <w:rPr>
          <w:rFonts w:ascii="Arial" w:hAnsi="Arial" w:cs="Arial"/>
          <w:b/>
          <w:sz w:val="20"/>
          <w:szCs w:val="20"/>
        </w:rPr>
        <w:t xml:space="preserve"> -</w:t>
      </w:r>
      <w:r w:rsidR="005D07DC" w:rsidRPr="00E16B15">
        <w:rPr>
          <w:rFonts w:ascii="Arial" w:hAnsi="Arial" w:cs="Arial"/>
          <w:b/>
          <w:sz w:val="20"/>
          <w:szCs w:val="20"/>
        </w:rPr>
        <w:t xml:space="preserve"> Stroke Care Network</w:t>
      </w:r>
      <w:r w:rsidRPr="00E16B15">
        <w:rPr>
          <w:rFonts w:ascii="Arial" w:hAnsi="Arial" w:cs="Arial"/>
          <w:b/>
          <w:sz w:val="20"/>
          <w:szCs w:val="20"/>
        </w:rPr>
        <w:t xml:space="preserve"> (859) </w:t>
      </w:r>
      <w:r w:rsidR="005D07DC" w:rsidRPr="00E16B15">
        <w:rPr>
          <w:rFonts w:ascii="Arial" w:hAnsi="Arial" w:cs="Arial"/>
          <w:b/>
          <w:sz w:val="20"/>
          <w:szCs w:val="20"/>
        </w:rPr>
        <w:t>218-</w:t>
      </w:r>
      <w:r w:rsidR="00DA0134" w:rsidRPr="00E16B15">
        <w:rPr>
          <w:rFonts w:ascii="Arial" w:hAnsi="Arial" w:cs="Arial"/>
          <w:b/>
          <w:sz w:val="20"/>
          <w:szCs w:val="20"/>
        </w:rPr>
        <w:t>0949</w:t>
      </w:r>
      <w:r w:rsidR="002767ED" w:rsidRPr="00E16B15">
        <w:rPr>
          <w:rFonts w:ascii="Arial" w:hAnsi="Arial" w:cs="Arial"/>
          <w:b/>
          <w:sz w:val="20"/>
          <w:szCs w:val="20"/>
        </w:rPr>
        <w:t xml:space="preserve"> </w:t>
      </w:r>
      <w:r w:rsidRPr="00E16B15">
        <w:rPr>
          <w:rFonts w:ascii="Arial" w:hAnsi="Arial" w:cs="Arial"/>
          <w:b/>
          <w:sz w:val="20"/>
          <w:szCs w:val="20"/>
        </w:rPr>
        <w:t>or</w:t>
      </w:r>
      <w:r w:rsidR="00955C13" w:rsidRPr="00E16B15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DA0134" w:rsidRPr="00E16B15">
          <w:rPr>
            <w:rStyle w:val="Hyperlink"/>
            <w:rFonts w:ascii="Arial" w:hAnsi="Arial" w:cs="Arial"/>
            <w:b/>
            <w:sz w:val="20"/>
            <w:szCs w:val="20"/>
          </w:rPr>
          <w:t>Harold.Brown@uky.edu</w:t>
        </w:r>
      </w:hyperlink>
      <w:r w:rsidR="00955C13" w:rsidRPr="00E16B15">
        <w:rPr>
          <w:rFonts w:ascii="Arial" w:hAnsi="Arial" w:cs="Arial"/>
          <w:b/>
          <w:sz w:val="20"/>
          <w:szCs w:val="20"/>
        </w:rPr>
        <w:t xml:space="preserve"> </w:t>
      </w:r>
      <w:r w:rsidR="00423E63" w:rsidRPr="00E16B15">
        <w:rPr>
          <w:rFonts w:ascii="Arial" w:hAnsi="Arial" w:cs="Arial"/>
          <w:b/>
          <w:sz w:val="20"/>
          <w:szCs w:val="20"/>
        </w:rPr>
        <w:t xml:space="preserve"> </w:t>
      </w:r>
    </w:p>
    <w:p w14:paraId="5D45470A" w14:textId="77777777" w:rsidR="006829CA" w:rsidRPr="00E16B15" w:rsidRDefault="00423E63">
      <w:pPr>
        <w:pStyle w:val="ListParagraph"/>
        <w:spacing w:after="0" w:line="240" w:lineRule="auto"/>
        <w:ind w:left="274"/>
        <w:rPr>
          <w:rFonts w:ascii="Arial" w:hAnsi="Arial" w:cs="Arial"/>
          <w:b/>
          <w:sz w:val="20"/>
          <w:szCs w:val="20"/>
        </w:rPr>
      </w:pPr>
      <w:r w:rsidRPr="00E16B15">
        <w:rPr>
          <w:rFonts w:ascii="Arial" w:hAnsi="Arial" w:cs="Arial"/>
          <w:b/>
          <w:sz w:val="20"/>
          <w:szCs w:val="20"/>
          <w:u w:val="single"/>
        </w:rPr>
        <w:t>For CME</w:t>
      </w:r>
      <w:r w:rsidR="006829CA" w:rsidRPr="00E16B15">
        <w:rPr>
          <w:rFonts w:ascii="Arial" w:hAnsi="Arial" w:cs="Arial"/>
          <w:b/>
          <w:sz w:val="20"/>
          <w:szCs w:val="20"/>
          <w:u w:val="single"/>
        </w:rPr>
        <w:t xml:space="preserve"> questions </w:t>
      </w:r>
      <w:r w:rsidR="005D07DC" w:rsidRPr="00E16B15">
        <w:rPr>
          <w:rFonts w:ascii="Arial" w:hAnsi="Arial" w:cs="Arial"/>
          <w:b/>
          <w:sz w:val="20"/>
          <w:szCs w:val="20"/>
        </w:rPr>
        <w:t>- Vanessa Webb</w:t>
      </w:r>
      <w:r w:rsidR="006829CA" w:rsidRPr="00E16B15">
        <w:rPr>
          <w:rFonts w:ascii="Arial" w:hAnsi="Arial" w:cs="Arial"/>
          <w:b/>
          <w:sz w:val="20"/>
          <w:szCs w:val="20"/>
        </w:rPr>
        <w:t>, UK Continuing Education (859) 218-</w:t>
      </w:r>
      <w:r w:rsidR="005D07DC" w:rsidRPr="00E16B15">
        <w:rPr>
          <w:rFonts w:ascii="Arial" w:hAnsi="Arial" w:cs="Arial"/>
          <w:b/>
          <w:sz w:val="20"/>
          <w:szCs w:val="20"/>
        </w:rPr>
        <w:t>0342 or</w:t>
      </w:r>
      <w:r w:rsidR="006829CA" w:rsidRPr="00E16B15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="00111159" w:rsidRPr="00E16B15">
          <w:rPr>
            <w:rStyle w:val="Hyperlink"/>
            <w:rFonts w:ascii="Arial" w:hAnsi="Arial" w:cs="Arial"/>
            <w:b/>
            <w:sz w:val="20"/>
            <w:szCs w:val="20"/>
          </w:rPr>
          <w:t>Vanessa.Webb-Brown@uky.edu</w:t>
        </w:r>
      </w:hyperlink>
      <w:r w:rsidRPr="00E16B15">
        <w:rPr>
          <w:rFonts w:ascii="Arial" w:hAnsi="Arial" w:cs="Arial"/>
          <w:b/>
          <w:sz w:val="20"/>
          <w:szCs w:val="20"/>
        </w:rPr>
        <w:t xml:space="preserve"> </w:t>
      </w:r>
    </w:p>
    <w:p w14:paraId="45C332C8" w14:textId="77777777" w:rsidR="005512AF" w:rsidRPr="00E16B15" w:rsidRDefault="00C00D58" w:rsidP="00631C2E">
      <w:pPr>
        <w:pStyle w:val="ListParagraph"/>
        <w:spacing w:after="0" w:line="240" w:lineRule="auto"/>
        <w:ind w:left="274"/>
        <w:rPr>
          <w:rFonts w:ascii="Arial" w:hAnsi="Arial" w:cs="Arial"/>
          <w:b/>
          <w:sz w:val="20"/>
          <w:szCs w:val="20"/>
          <w:u w:val="single"/>
        </w:rPr>
      </w:pPr>
      <w:r w:rsidRPr="00E16B15">
        <w:rPr>
          <w:rFonts w:ascii="Arial" w:hAnsi="Arial" w:cs="Arial"/>
          <w:b/>
          <w:sz w:val="20"/>
          <w:szCs w:val="20"/>
          <w:u w:val="single"/>
        </w:rPr>
        <w:t>For CNE</w:t>
      </w:r>
      <w:r w:rsidR="00423E63" w:rsidRPr="00E16B15">
        <w:rPr>
          <w:rFonts w:ascii="Arial" w:hAnsi="Arial" w:cs="Arial"/>
          <w:b/>
          <w:sz w:val="20"/>
          <w:szCs w:val="20"/>
          <w:u w:val="single"/>
        </w:rPr>
        <w:t xml:space="preserve"> questions </w:t>
      </w:r>
      <w:r w:rsidR="00D72061" w:rsidRPr="00E16B15">
        <w:rPr>
          <w:rFonts w:ascii="Arial" w:hAnsi="Arial" w:cs="Arial"/>
          <w:b/>
          <w:sz w:val="20"/>
          <w:szCs w:val="20"/>
        </w:rPr>
        <w:t>– Aimee Hatfield</w:t>
      </w:r>
      <w:r w:rsidR="00423E63" w:rsidRPr="00E16B15">
        <w:rPr>
          <w:rFonts w:ascii="Arial" w:hAnsi="Arial" w:cs="Arial"/>
          <w:b/>
          <w:sz w:val="20"/>
          <w:szCs w:val="20"/>
        </w:rPr>
        <w:t xml:space="preserve">, UK College of Nursing (859) 323-3851 or </w:t>
      </w:r>
      <w:hyperlink r:id="rId15" w:history="1">
        <w:r w:rsidRPr="00E16B15">
          <w:rPr>
            <w:rStyle w:val="Hyperlink"/>
            <w:rFonts w:ascii="Arial" w:hAnsi="Arial" w:cs="Arial"/>
            <w:b/>
            <w:sz w:val="20"/>
            <w:szCs w:val="20"/>
          </w:rPr>
          <w:t>Aimee.Hatfield@uky.edu</w:t>
        </w:r>
      </w:hyperlink>
    </w:p>
    <w:sectPr w:rsidR="005512AF" w:rsidRPr="00E16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8A90" w14:textId="77777777" w:rsidR="006B69DA" w:rsidRDefault="006B69DA" w:rsidP="006B69DA">
      <w:pPr>
        <w:spacing w:after="0" w:line="240" w:lineRule="auto"/>
      </w:pPr>
      <w:r>
        <w:separator/>
      </w:r>
    </w:p>
  </w:endnote>
  <w:endnote w:type="continuationSeparator" w:id="0">
    <w:p w14:paraId="3990CF4F" w14:textId="77777777" w:rsidR="006B69DA" w:rsidRDefault="006B69DA" w:rsidP="006B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8027" w14:textId="77777777" w:rsidR="006B69DA" w:rsidRDefault="006B69DA" w:rsidP="006B69DA">
      <w:pPr>
        <w:spacing w:after="0" w:line="240" w:lineRule="auto"/>
      </w:pPr>
      <w:r>
        <w:separator/>
      </w:r>
    </w:p>
  </w:footnote>
  <w:footnote w:type="continuationSeparator" w:id="0">
    <w:p w14:paraId="696586A4" w14:textId="77777777" w:rsidR="006B69DA" w:rsidRDefault="006B69DA" w:rsidP="006B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8E1"/>
    <w:multiLevelType w:val="hybridMultilevel"/>
    <w:tmpl w:val="A730659A"/>
    <w:lvl w:ilvl="0" w:tplc="0CE6467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11191"/>
    <w:multiLevelType w:val="hybridMultilevel"/>
    <w:tmpl w:val="3BB85B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FE67C8"/>
    <w:multiLevelType w:val="hybridMultilevel"/>
    <w:tmpl w:val="48101034"/>
    <w:lvl w:ilvl="0" w:tplc="0B24CB64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AA7F17"/>
    <w:multiLevelType w:val="hybridMultilevel"/>
    <w:tmpl w:val="9912B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MDa0sDA0NzE3MzVX0lEKTi0uzszPAymwqAUA2HmwDCwAAAA="/>
  </w:docVars>
  <w:rsids>
    <w:rsidRoot w:val="00187D4B"/>
    <w:rsid w:val="00034CF5"/>
    <w:rsid w:val="0007516A"/>
    <w:rsid w:val="000D4B94"/>
    <w:rsid w:val="00111159"/>
    <w:rsid w:val="00176919"/>
    <w:rsid w:val="00187D4B"/>
    <w:rsid w:val="0019193B"/>
    <w:rsid w:val="00232358"/>
    <w:rsid w:val="00245E1A"/>
    <w:rsid w:val="002767ED"/>
    <w:rsid w:val="002C1429"/>
    <w:rsid w:val="00335B21"/>
    <w:rsid w:val="00414CF1"/>
    <w:rsid w:val="00423E63"/>
    <w:rsid w:val="00430F0D"/>
    <w:rsid w:val="00432FC3"/>
    <w:rsid w:val="00497607"/>
    <w:rsid w:val="005512AF"/>
    <w:rsid w:val="00554A2D"/>
    <w:rsid w:val="00570662"/>
    <w:rsid w:val="00572842"/>
    <w:rsid w:val="00580158"/>
    <w:rsid w:val="0059360F"/>
    <w:rsid w:val="0059465D"/>
    <w:rsid w:val="005B5DCA"/>
    <w:rsid w:val="005B6CCD"/>
    <w:rsid w:val="005D07DC"/>
    <w:rsid w:val="006279D6"/>
    <w:rsid w:val="00631C2E"/>
    <w:rsid w:val="00633479"/>
    <w:rsid w:val="00653003"/>
    <w:rsid w:val="00662990"/>
    <w:rsid w:val="006829CA"/>
    <w:rsid w:val="006A5BE2"/>
    <w:rsid w:val="006B69DA"/>
    <w:rsid w:val="006D4715"/>
    <w:rsid w:val="006F6DAE"/>
    <w:rsid w:val="00732D51"/>
    <w:rsid w:val="007456B1"/>
    <w:rsid w:val="007474B3"/>
    <w:rsid w:val="00774A7D"/>
    <w:rsid w:val="007850D7"/>
    <w:rsid w:val="007D17F5"/>
    <w:rsid w:val="007E2A8F"/>
    <w:rsid w:val="00812A86"/>
    <w:rsid w:val="00812FD1"/>
    <w:rsid w:val="008347BE"/>
    <w:rsid w:val="008613C5"/>
    <w:rsid w:val="00880EAB"/>
    <w:rsid w:val="009554FA"/>
    <w:rsid w:val="00955C13"/>
    <w:rsid w:val="00976A74"/>
    <w:rsid w:val="00A22E8B"/>
    <w:rsid w:val="00A249D7"/>
    <w:rsid w:val="00A33364"/>
    <w:rsid w:val="00A96C12"/>
    <w:rsid w:val="00AA01EE"/>
    <w:rsid w:val="00AB6B39"/>
    <w:rsid w:val="00B212E5"/>
    <w:rsid w:val="00B3395B"/>
    <w:rsid w:val="00C00D58"/>
    <w:rsid w:val="00C03593"/>
    <w:rsid w:val="00C04A94"/>
    <w:rsid w:val="00C143FB"/>
    <w:rsid w:val="00C34BF4"/>
    <w:rsid w:val="00C5092E"/>
    <w:rsid w:val="00C8140E"/>
    <w:rsid w:val="00CB3D71"/>
    <w:rsid w:val="00D01248"/>
    <w:rsid w:val="00D069A0"/>
    <w:rsid w:val="00D2346C"/>
    <w:rsid w:val="00D23EA5"/>
    <w:rsid w:val="00D72061"/>
    <w:rsid w:val="00D740AF"/>
    <w:rsid w:val="00D93DDE"/>
    <w:rsid w:val="00DA0134"/>
    <w:rsid w:val="00DA6D0D"/>
    <w:rsid w:val="00E121B4"/>
    <w:rsid w:val="00E16B15"/>
    <w:rsid w:val="00E32A7F"/>
    <w:rsid w:val="00E374E1"/>
    <w:rsid w:val="00E41240"/>
    <w:rsid w:val="00E93178"/>
    <w:rsid w:val="00ED767A"/>
    <w:rsid w:val="00F30D40"/>
    <w:rsid w:val="00FA4031"/>
    <w:rsid w:val="00FB0CD2"/>
    <w:rsid w:val="00FC7246"/>
    <w:rsid w:val="00FD0268"/>
    <w:rsid w:val="00FE2931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16D6"/>
  <w15:chartTrackingRefBased/>
  <w15:docId w15:val="{0DD55BB0-A4C4-421B-B68F-213F357D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color w:val="365F91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Consolas" w:eastAsia="Calibri" w:hAnsi="Consolas" w:cs="Times New Roman"/>
      <w:color w:val="365F91"/>
      <w:sz w:val="21"/>
      <w:szCs w:val="21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2D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B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D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rold.Brown@uky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N_Education@uky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Aimee.Hatfield@uky.ed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nessa.Webb-Brown@uk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81B807E75944A7B4B2E51BE053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AF2-3877-43EC-A708-A59E7BC5C272}"/>
      </w:docPartPr>
      <w:docPartBody>
        <w:p w:rsidR="00C543A9" w:rsidRDefault="00C543A9" w:rsidP="00C543A9">
          <w:pPr>
            <w:pStyle w:val="7D81B807E75944A7B4B2E51BE05348801"/>
          </w:pPr>
          <w:r w:rsidRPr="00505146">
            <w:rPr>
              <w:rStyle w:val="PlaceholderText"/>
            </w:rPr>
            <w:t>Choose an item.</w:t>
          </w:r>
        </w:p>
      </w:docPartBody>
    </w:docPart>
    <w:docPart>
      <w:docPartPr>
        <w:name w:val="CA97F8B5A01743E2A802DC061EB6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98E2-2512-49D4-A892-890FDE1EEDEA}"/>
      </w:docPartPr>
      <w:docPartBody>
        <w:p w:rsidR="009F37BE" w:rsidRDefault="00C543A9" w:rsidP="00C543A9">
          <w:pPr>
            <w:pStyle w:val="CA97F8B5A01743E2A802DC061EB60EB1"/>
          </w:pPr>
          <w:r w:rsidRPr="00505146">
            <w:rPr>
              <w:rStyle w:val="PlaceholderText"/>
            </w:rPr>
            <w:t>Choose an item.</w:t>
          </w:r>
        </w:p>
      </w:docPartBody>
    </w:docPart>
    <w:docPart>
      <w:docPartPr>
        <w:name w:val="6ADCF3D54AEC44989CDC8C2C6887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7F4A-D2A7-41B3-AAE9-30C6DE678D0C}"/>
      </w:docPartPr>
      <w:docPartBody>
        <w:p w:rsidR="009F37BE" w:rsidRDefault="00C543A9" w:rsidP="00C543A9">
          <w:pPr>
            <w:pStyle w:val="6ADCF3D54AEC44989CDC8C2C6887014A"/>
          </w:pPr>
          <w:r w:rsidRPr="00505146">
            <w:rPr>
              <w:rStyle w:val="PlaceholderText"/>
            </w:rPr>
            <w:t>Choose an item.</w:t>
          </w:r>
        </w:p>
      </w:docPartBody>
    </w:docPart>
    <w:docPart>
      <w:docPartPr>
        <w:name w:val="B7791EB4AB4E4E81BBB9885AC3CF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DBFD-3FE6-4EF0-9240-ECC03CA913FB}"/>
      </w:docPartPr>
      <w:docPartBody>
        <w:p w:rsidR="009F37BE" w:rsidRDefault="00C543A9" w:rsidP="00C543A9">
          <w:pPr>
            <w:pStyle w:val="B7791EB4AB4E4E81BBB9885AC3CFED81"/>
          </w:pPr>
          <w:r w:rsidRPr="005051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47"/>
    <w:rsid w:val="00735D47"/>
    <w:rsid w:val="009F37BE"/>
    <w:rsid w:val="00C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7BE"/>
    <w:rPr>
      <w:color w:val="808080"/>
    </w:rPr>
  </w:style>
  <w:style w:type="paragraph" w:customStyle="1" w:styleId="7D81B807E75944A7B4B2E51BE05348801">
    <w:name w:val="7D81B807E75944A7B4B2E51BE05348801"/>
    <w:rsid w:val="00C543A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A97F8B5A01743E2A802DC061EB60EB1">
    <w:name w:val="CA97F8B5A01743E2A802DC061EB60EB1"/>
    <w:rsid w:val="00C543A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ADCF3D54AEC44989CDC8C2C6887014A">
    <w:name w:val="6ADCF3D54AEC44989CDC8C2C6887014A"/>
    <w:rsid w:val="00C543A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7791EB4AB4E4E81BBB9885AC3CFED81">
    <w:name w:val="B7791EB4AB4E4E81BBB9885AC3CFED81"/>
    <w:rsid w:val="00C543A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0E506A2FABD4194A3C57EA7F8859D" ma:contentTypeVersion="0" ma:contentTypeDescription="Create a new document." ma:contentTypeScope="" ma:versionID="4decc757ec6edfc94e0877788edc78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DE680-CD5C-4CCC-91CF-968F9E3FA29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7FEB2-BF82-4DAF-81F6-A8CC0E7D7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C3FC69-AD3C-4DD8-8B2A-C56250335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1211</CharactersWithSpaces>
  <SharedDoc>false</SharedDoc>
  <HLinks>
    <vt:vector size="24" baseType="variant">
      <vt:variant>
        <vt:i4>7536647</vt:i4>
      </vt:variant>
      <vt:variant>
        <vt:i4>9</vt:i4>
      </vt:variant>
      <vt:variant>
        <vt:i4>0</vt:i4>
      </vt:variant>
      <vt:variant>
        <vt:i4>5</vt:i4>
      </vt:variant>
      <vt:variant>
        <vt:lpwstr>mailto:Aimee.Hatfield@uky.edu</vt:lpwstr>
      </vt:variant>
      <vt:variant>
        <vt:lpwstr/>
      </vt:variant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mailto:Vanessa.Webb-Brown@uky.edu</vt:lpwstr>
      </vt:variant>
      <vt:variant>
        <vt:lpwstr/>
      </vt:variant>
      <vt:variant>
        <vt:i4>6160426</vt:i4>
      </vt:variant>
      <vt:variant>
        <vt:i4>3</vt:i4>
      </vt:variant>
      <vt:variant>
        <vt:i4>0</vt:i4>
      </vt:variant>
      <vt:variant>
        <vt:i4>5</vt:i4>
      </vt:variant>
      <vt:variant>
        <vt:lpwstr>mailto:Harold.Brown@uky.edu</vt:lpwstr>
      </vt:variant>
      <vt:variant>
        <vt:lpwstr/>
      </vt:variant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mailto:Harold.Brown@uky.edu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</dc:creator>
  <cp:keywords/>
  <cp:lastModifiedBy>Brown, Harold E.</cp:lastModifiedBy>
  <cp:revision>8</cp:revision>
  <cp:lastPrinted>2017-04-04T13:06:00Z</cp:lastPrinted>
  <dcterms:created xsi:type="dcterms:W3CDTF">2021-08-26T17:23:00Z</dcterms:created>
  <dcterms:modified xsi:type="dcterms:W3CDTF">2021-09-09T19:59:00Z</dcterms:modified>
</cp:coreProperties>
</file>